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E5BF" w14:textId="77777777" w:rsidR="00A86DC7" w:rsidRPr="00200BF2" w:rsidRDefault="00A86DC7" w:rsidP="00A86DC7">
      <w:pPr>
        <w:pStyle w:val="Heading1"/>
        <w:jc w:val="right"/>
        <w:rPr>
          <w:rFonts w:ascii="Comic Sans MS" w:hAnsi="Comic Sans MS" w:cs="Arial"/>
          <w:b/>
          <w:bCs/>
          <w:sz w:val="20"/>
          <w:szCs w:val="20"/>
          <w:u w:val="none"/>
        </w:rPr>
      </w:pPr>
      <w:r w:rsidRPr="00200BF2">
        <w:rPr>
          <w:rFonts w:ascii="Comic Sans MS" w:hAnsi="Comic Sans MS" w:cs="Arial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17638AC" wp14:editId="2F68C3E0">
            <wp:simplePos x="0" y="0"/>
            <wp:positionH relativeFrom="column">
              <wp:posOffset>2876550</wp:posOffset>
            </wp:positionH>
            <wp:positionV relativeFrom="paragraph">
              <wp:posOffset>0</wp:posOffset>
            </wp:positionV>
            <wp:extent cx="1028700" cy="914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00BF2">
        <w:rPr>
          <w:rFonts w:ascii="Comic Sans MS" w:hAnsi="Comic Sans MS" w:cs="Arial"/>
          <w:b/>
          <w:bCs/>
          <w:sz w:val="20"/>
          <w:szCs w:val="20"/>
          <w:u w:val="none"/>
        </w:rPr>
        <w:t>GSWMD Board Members</w:t>
      </w:r>
    </w:p>
    <w:p w14:paraId="6240A5E2" w14:textId="38AA28F1" w:rsidR="001A3037" w:rsidRDefault="00796B98" w:rsidP="003A5F4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 w:rsidRPr="00200BF2">
        <w:rPr>
          <w:rFonts w:ascii="Comic Sans MS" w:hAnsi="Comic Sans MS" w:cs="Arial"/>
          <w:b/>
          <w:bCs/>
          <w:sz w:val="20"/>
          <w:szCs w:val="20"/>
        </w:rPr>
        <w:t>Chairman Dave Hanson</w:t>
      </w:r>
    </w:p>
    <w:p w14:paraId="77382A5F" w14:textId="640DA6E2" w:rsidR="008A1061" w:rsidRDefault="008A1061" w:rsidP="008A1061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>Vice Chair Russ Ward</w:t>
      </w:r>
    </w:p>
    <w:p w14:paraId="01C13554" w14:textId="6FFCB369" w:rsidR="00697B6B" w:rsidRDefault="008A1061" w:rsidP="001A303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 xml:space="preserve">Secretary/Treasurer </w:t>
      </w:r>
      <w:r w:rsidR="00697B6B">
        <w:rPr>
          <w:rFonts w:ascii="Comic Sans MS" w:hAnsi="Comic Sans MS" w:cs="Arial"/>
          <w:b/>
          <w:bCs/>
          <w:sz w:val="20"/>
          <w:szCs w:val="20"/>
        </w:rPr>
        <w:t>Andrew Soule</w:t>
      </w:r>
    </w:p>
    <w:p w14:paraId="417EF787" w14:textId="3BA13642" w:rsidR="00697B6B" w:rsidRDefault="00697B6B" w:rsidP="001A303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>Karl Johnson</w:t>
      </w:r>
    </w:p>
    <w:p w14:paraId="3A827269" w14:textId="0DCC28E5" w:rsidR="00F728EB" w:rsidRPr="00200BF2" w:rsidRDefault="00F728EB" w:rsidP="001A3037">
      <w:pPr>
        <w:jc w:val="right"/>
        <w:rPr>
          <w:rFonts w:ascii="Comic Sans MS" w:hAnsi="Comic Sans MS" w:cs="Arial"/>
          <w:b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</w:rPr>
        <w:t>David Sage</w:t>
      </w:r>
    </w:p>
    <w:p w14:paraId="684CC486" w14:textId="5DD3706C" w:rsidR="00A86DC7" w:rsidRPr="00437007" w:rsidRDefault="001A3037" w:rsidP="00697B6B">
      <w:pPr>
        <w:pStyle w:val="Title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                                                                                           </w:t>
      </w:r>
      <w:r w:rsidR="004A465C" w:rsidRPr="00437007">
        <w:rPr>
          <w:noProof/>
          <w:sz w:val="20"/>
          <w:szCs w:val="20"/>
        </w:rPr>
        <w:t xml:space="preserve">Commissioner </w:t>
      </w:r>
      <w:r w:rsidR="00001B3B">
        <w:rPr>
          <w:noProof/>
          <w:sz w:val="20"/>
          <w:szCs w:val="20"/>
        </w:rPr>
        <w:t>Zach Brown</w:t>
      </w:r>
    </w:p>
    <w:p w14:paraId="641C443C" w14:textId="77777777" w:rsidR="00C57AFA" w:rsidRDefault="00C57AFA" w:rsidP="00DE56C4">
      <w:pPr>
        <w:pStyle w:val="Title"/>
        <w:rPr>
          <w:rFonts w:ascii="Arial" w:hAnsi="Arial" w:cs="Arial"/>
        </w:rPr>
      </w:pPr>
    </w:p>
    <w:p w14:paraId="2B729FCB" w14:textId="77777777" w:rsidR="00A86DC7" w:rsidRDefault="00A86DC7" w:rsidP="00DE56C4">
      <w:pPr>
        <w:pStyle w:val="Title"/>
        <w:rPr>
          <w:rFonts w:ascii="Arial" w:hAnsi="Arial" w:cs="Arial"/>
        </w:rPr>
      </w:pPr>
      <w:r w:rsidRPr="00200BF2">
        <w:rPr>
          <w:rFonts w:ascii="Arial" w:hAnsi="Arial" w:cs="Arial"/>
        </w:rPr>
        <w:t>GALLATIN SOLID WASTE MANAGEMENT DIS</w:t>
      </w:r>
      <w:r w:rsidR="0032690B">
        <w:rPr>
          <w:rFonts w:ascii="Arial" w:hAnsi="Arial" w:cs="Arial"/>
        </w:rPr>
        <w:t>T</w:t>
      </w:r>
      <w:r w:rsidRPr="00200BF2">
        <w:rPr>
          <w:rFonts w:ascii="Arial" w:hAnsi="Arial" w:cs="Arial"/>
        </w:rPr>
        <w:t xml:space="preserve">RICT </w:t>
      </w:r>
    </w:p>
    <w:p w14:paraId="6768FB19" w14:textId="266C4408" w:rsidR="003472DB" w:rsidRPr="003472DB" w:rsidRDefault="008A1061" w:rsidP="000D1185">
      <w:pPr>
        <w:pStyle w:val="Heading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</w:t>
      </w:r>
      <w:r w:rsidR="00E0402C">
        <w:rPr>
          <w:rFonts w:ascii="Arial" w:hAnsi="Arial" w:cs="Arial"/>
          <w:sz w:val="28"/>
          <w:szCs w:val="28"/>
        </w:rPr>
        <w:t xml:space="preserve"> </w:t>
      </w:r>
      <w:r w:rsidR="00716124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8</w:t>
      </w:r>
      <w:r w:rsidR="00E0402C">
        <w:rPr>
          <w:rFonts w:ascii="Arial" w:hAnsi="Arial" w:cs="Arial"/>
          <w:sz w:val="28"/>
          <w:szCs w:val="28"/>
        </w:rPr>
        <w:t>, 202</w:t>
      </w:r>
      <w:r w:rsidR="003A5F47">
        <w:rPr>
          <w:rFonts w:ascii="Arial" w:hAnsi="Arial" w:cs="Arial"/>
          <w:sz w:val="28"/>
          <w:szCs w:val="28"/>
        </w:rPr>
        <w:t>6</w:t>
      </w:r>
    </w:p>
    <w:p w14:paraId="4175CB71" w14:textId="77777777" w:rsidR="004468CA" w:rsidRDefault="004468CA" w:rsidP="004468CA">
      <w:pPr>
        <w:pStyle w:val="Heading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Landfill Conference/Virtual Meeting</w:t>
      </w:r>
    </w:p>
    <w:p w14:paraId="5F0A9454" w14:textId="77777777" w:rsidR="004468CA" w:rsidRDefault="004468CA" w:rsidP="004468CA">
      <w:pPr>
        <w:rPr>
          <w:rFonts w:ascii="Arial" w:hAnsi="Arial" w:cs="Arial"/>
          <w:bCs/>
          <w:i/>
        </w:rPr>
      </w:pPr>
    </w:p>
    <w:p w14:paraId="33E93208" w14:textId="77777777" w:rsidR="004468CA" w:rsidRPr="009B5F1A" w:rsidRDefault="004468CA" w:rsidP="004468CA">
      <w:pPr>
        <w:jc w:val="center"/>
        <w:rPr>
          <w:rFonts w:ascii="Arial" w:hAnsi="Arial" w:cs="Arial"/>
          <w:bCs/>
          <w:i/>
          <w:sz w:val="20"/>
          <w:szCs w:val="20"/>
        </w:rPr>
      </w:pPr>
      <w:r w:rsidRPr="009B5F1A">
        <w:rPr>
          <w:rFonts w:ascii="Arial" w:hAnsi="Arial" w:cs="Arial"/>
          <w:bCs/>
          <w:i/>
          <w:sz w:val="20"/>
          <w:szCs w:val="20"/>
        </w:rPr>
        <w:t>This meeting may be attended in person or virtually on Zoom.</w:t>
      </w:r>
    </w:p>
    <w:p w14:paraId="34523534" w14:textId="77777777" w:rsidR="00F728EB" w:rsidRDefault="00F728EB" w:rsidP="00F728E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795FC4ED" w14:textId="19E3077B" w:rsidR="00E37818" w:rsidRPr="00E37818" w:rsidRDefault="00E37818" w:rsidP="00E37818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E37818">
        <w:rPr>
          <w:rFonts w:ascii="Arial" w:hAnsi="Arial" w:cs="Arial"/>
          <w:sz w:val="20"/>
          <w:szCs w:val="20"/>
        </w:rPr>
        <w:t xml:space="preserve">Meeting ID: 812 2233 9348 </w:t>
      </w:r>
      <w:r w:rsidRPr="00E37818">
        <w:rPr>
          <w:rFonts w:ascii="Arial" w:hAnsi="Arial" w:cs="Arial"/>
          <w:sz w:val="20"/>
          <w:szCs w:val="20"/>
        </w:rPr>
        <w:br/>
        <w:t xml:space="preserve">Passcode: 866689 </w:t>
      </w:r>
    </w:p>
    <w:p w14:paraId="57EB1A75" w14:textId="6A12A5F1" w:rsidR="00454D43" w:rsidRDefault="00E37818" w:rsidP="00E37818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E37818">
        <w:rPr>
          <w:rFonts w:ascii="Arial" w:hAnsi="Arial" w:cs="Arial"/>
          <w:sz w:val="20"/>
          <w:szCs w:val="20"/>
        </w:rPr>
        <w:t xml:space="preserve">One tap mobile </w:t>
      </w:r>
      <w:r w:rsidRPr="00E37818">
        <w:rPr>
          <w:rFonts w:ascii="Arial" w:hAnsi="Arial" w:cs="Arial"/>
          <w:sz w:val="20"/>
          <w:szCs w:val="20"/>
        </w:rPr>
        <w:br/>
        <w:t>+</w:t>
      </w:r>
      <w:proofErr w:type="gramStart"/>
      <w:r w:rsidRPr="00E37818">
        <w:rPr>
          <w:rFonts w:ascii="Arial" w:hAnsi="Arial" w:cs="Arial"/>
          <w:sz w:val="20"/>
          <w:szCs w:val="20"/>
        </w:rPr>
        <w:t>12532050468,,</w:t>
      </w:r>
      <w:proofErr w:type="gramEnd"/>
      <w:r w:rsidRPr="00E37818">
        <w:rPr>
          <w:rFonts w:ascii="Arial" w:hAnsi="Arial" w:cs="Arial"/>
          <w:sz w:val="20"/>
          <w:szCs w:val="20"/>
        </w:rPr>
        <w:t>81222339348</w:t>
      </w:r>
      <w:proofErr w:type="gramStart"/>
      <w:r w:rsidRPr="00E37818">
        <w:rPr>
          <w:rFonts w:ascii="Arial" w:hAnsi="Arial" w:cs="Arial"/>
          <w:sz w:val="20"/>
          <w:szCs w:val="20"/>
        </w:rPr>
        <w:t>#,,,,</w:t>
      </w:r>
      <w:proofErr w:type="gramEnd"/>
      <w:r w:rsidRPr="00E37818">
        <w:rPr>
          <w:rFonts w:ascii="Arial" w:hAnsi="Arial" w:cs="Arial"/>
          <w:sz w:val="20"/>
          <w:szCs w:val="20"/>
        </w:rPr>
        <w:t xml:space="preserve">*866689# US </w:t>
      </w:r>
      <w:r w:rsidRPr="00E37818">
        <w:rPr>
          <w:rFonts w:ascii="Arial" w:hAnsi="Arial" w:cs="Arial"/>
          <w:sz w:val="20"/>
          <w:szCs w:val="20"/>
        </w:rPr>
        <w:br/>
        <w:t>+</w:t>
      </w:r>
      <w:proofErr w:type="gramStart"/>
      <w:r w:rsidRPr="00E37818">
        <w:rPr>
          <w:rFonts w:ascii="Arial" w:hAnsi="Arial" w:cs="Arial"/>
          <w:sz w:val="20"/>
          <w:szCs w:val="20"/>
        </w:rPr>
        <w:t>12532158782,,</w:t>
      </w:r>
      <w:proofErr w:type="gramEnd"/>
      <w:r w:rsidRPr="00E37818">
        <w:rPr>
          <w:rFonts w:ascii="Arial" w:hAnsi="Arial" w:cs="Arial"/>
          <w:sz w:val="20"/>
          <w:szCs w:val="20"/>
        </w:rPr>
        <w:t>81222339348</w:t>
      </w:r>
      <w:proofErr w:type="gramStart"/>
      <w:r w:rsidRPr="00E37818">
        <w:rPr>
          <w:rFonts w:ascii="Arial" w:hAnsi="Arial" w:cs="Arial"/>
          <w:sz w:val="20"/>
          <w:szCs w:val="20"/>
        </w:rPr>
        <w:t>#,,,,</w:t>
      </w:r>
      <w:proofErr w:type="gramEnd"/>
      <w:r w:rsidRPr="00E37818">
        <w:rPr>
          <w:rFonts w:ascii="Arial" w:hAnsi="Arial" w:cs="Arial"/>
          <w:sz w:val="20"/>
          <w:szCs w:val="20"/>
        </w:rPr>
        <w:t>*866689# US (Tacoma)</w:t>
      </w:r>
    </w:p>
    <w:p w14:paraId="3FF404B6" w14:textId="3ED61FD4" w:rsidR="007647BE" w:rsidRPr="009B5F1A" w:rsidRDefault="000B4300" w:rsidP="003074AC">
      <w:pPr>
        <w:spacing w:after="240"/>
        <w:rPr>
          <w:rFonts w:ascii="Arial" w:hAnsi="Arial" w:cs="Arial"/>
          <w:bCs/>
          <w:i/>
          <w:sz w:val="20"/>
          <w:szCs w:val="20"/>
        </w:rPr>
      </w:pPr>
      <w:r w:rsidRPr="009B5F1A">
        <w:rPr>
          <w:rFonts w:ascii="Arial" w:hAnsi="Arial" w:cs="Arial"/>
          <w:b/>
          <w:bCs/>
          <w:sz w:val="20"/>
          <w:szCs w:val="20"/>
        </w:rPr>
        <w:t>5</w:t>
      </w:r>
      <w:r w:rsidR="00A86DC7" w:rsidRPr="009B5F1A">
        <w:rPr>
          <w:rFonts w:ascii="Arial" w:hAnsi="Arial" w:cs="Arial"/>
          <w:b/>
          <w:bCs/>
          <w:sz w:val="20"/>
          <w:szCs w:val="20"/>
        </w:rPr>
        <w:t>:30 p.m. Call to Order</w:t>
      </w:r>
    </w:p>
    <w:p w14:paraId="0F65A318" w14:textId="77777777" w:rsidR="00FD77AF" w:rsidRPr="009B5F1A" w:rsidRDefault="00A86DC7" w:rsidP="00FD77AF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Public </w:t>
      </w:r>
      <w:r w:rsidR="00C93260" w:rsidRPr="009B5F1A">
        <w:rPr>
          <w:rFonts w:ascii="Arial" w:hAnsi="Arial" w:cs="Arial"/>
          <w:bCs/>
          <w:sz w:val="20"/>
          <w:szCs w:val="20"/>
        </w:rPr>
        <w:t>C</w:t>
      </w:r>
      <w:r w:rsidRPr="009B5F1A">
        <w:rPr>
          <w:rFonts w:ascii="Arial" w:hAnsi="Arial" w:cs="Arial"/>
          <w:bCs/>
          <w:sz w:val="20"/>
          <w:szCs w:val="20"/>
        </w:rPr>
        <w:t>omment</w:t>
      </w:r>
    </w:p>
    <w:p w14:paraId="492E958D" w14:textId="24611882" w:rsidR="005C65CF" w:rsidRPr="009B5F1A" w:rsidRDefault="009331F1" w:rsidP="008B697E">
      <w:pPr>
        <w:pStyle w:val="ListParagraph"/>
        <w:numPr>
          <w:ilvl w:val="0"/>
          <w:numId w:val="1"/>
        </w:numPr>
        <w:tabs>
          <w:tab w:val="left" w:pos="360"/>
        </w:tabs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Motion to Approve the </w:t>
      </w:r>
      <w:r w:rsidR="004271ED" w:rsidRPr="009B5F1A">
        <w:rPr>
          <w:rFonts w:ascii="Arial" w:hAnsi="Arial" w:cs="Arial"/>
          <w:bCs/>
          <w:sz w:val="20"/>
          <w:szCs w:val="20"/>
        </w:rPr>
        <w:t>Board Meeting.</w:t>
      </w:r>
      <w:r w:rsidR="004271ED">
        <w:rPr>
          <w:rFonts w:ascii="Arial" w:hAnsi="Arial" w:cs="Arial"/>
          <w:bCs/>
          <w:sz w:val="20"/>
          <w:szCs w:val="20"/>
        </w:rPr>
        <w:t xml:space="preserve"> </w:t>
      </w:r>
      <w:r w:rsidRPr="009B5F1A">
        <w:rPr>
          <w:rFonts w:ascii="Arial" w:hAnsi="Arial" w:cs="Arial"/>
          <w:bCs/>
          <w:sz w:val="20"/>
          <w:szCs w:val="20"/>
        </w:rPr>
        <w:t>Audio Recording &amp; Log</w:t>
      </w:r>
      <w:r w:rsidR="00A97F56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6C4349" w:rsidRPr="009B5F1A">
        <w:rPr>
          <w:rFonts w:ascii="Arial" w:hAnsi="Arial" w:cs="Arial"/>
          <w:bCs/>
          <w:sz w:val="20"/>
          <w:szCs w:val="20"/>
        </w:rPr>
        <w:t>N</w:t>
      </w:r>
      <w:r w:rsidRPr="009B5F1A">
        <w:rPr>
          <w:rFonts w:ascii="Arial" w:hAnsi="Arial" w:cs="Arial"/>
          <w:bCs/>
          <w:sz w:val="20"/>
          <w:szCs w:val="20"/>
        </w:rPr>
        <w:t xml:space="preserve">ote Minutes for </w:t>
      </w:r>
      <w:r w:rsidR="00322260">
        <w:rPr>
          <w:rFonts w:ascii="Arial" w:hAnsi="Arial" w:cs="Arial"/>
          <w:bCs/>
          <w:sz w:val="20"/>
          <w:szCs w:val="20"/>
        </w:rPr>
        <w:t xml:space="preserve">the </w:t>
      </w:r>
      <w:r w:rsidR="008A1061">
        <w:rPr>
          <w:rFonts w:ascii="Arial" w:hAnsi="Arial" w:cs="Arial"/>
          <w:bCs/>
          <w:sz w:val="20"/>
          <w:szCs w:val="20"/>
        </w:rPr>
        <w:t>September</w:t>
      </w:r>
      <w:r w:rsidR="00E0402C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7D298D">
        <w:rPr>
          <w:rFonts w:ascii="Arial" w:hAnsi="Arial" w:cs="Arial"/>
          <w:bCs/>
          <w:sz w:val="20"/>
          <w:szCs w:val="20"/>
        </w:rPr>
        <w:t>2</w:t>
      </w:r>
      <w:r w:rsidR="008A1061">
        <w:rPr>
          <w:rFonts w:ascii="Arial" w:hAnsi="Arial" w:cs="Arial"/>
          <w:bCs/>
          <w:sz w:val="20"/>
          <w:szCs w:val="20"/>
        </w:rPr>
        <w:t>3</w:t>
      </w:r>
      <w:r w:rsidR="00654CA1" w:rsidRPr="009B5F1A">
        <w:rPr>
          <w:rFonts w:ascii="Arial" w:hAnsi="Arial" w:cs="Arial"/>
          <w:bCs/>
          <w:sz w:val="20"/>
          <w:szCs w:val="20"/>
        </w:rPr>
        <w:t xml:space="preserve">, </w:t>
      </w:r>
      <w:proofErr w:type="gramStart"/>
      <w:r w:rsidR="00654CA1" w:rsidRPr="009B5F1A">
        <w:rPr>
          <w:rFonts w:ascii="Arial" w:hAnsi="Arial" w:cs="Arial"/>
          <w:bCs/>
          <w:sz w:val="20"/>
          <w:szCs w:val="20"/>
        </w:rPr>
        <w:t>202</w:t>
      </w:r>
      <w:r w:rsidR="00FA712F">
        <w:rPr>
          <w:rFonts w:ascii="Arial" w:hAnsi="Arial" w:cs="Arial"/>
          <w:bCs/>
          <w:sz w:val="20"/>
          <w:szCs w:val="20"/>
        </w:rPr>
        <w:t>6</w:t>
      </w:r>
      <w:proofErr w:type="gramEnd"/>
      <w:r w:rsidR="00322260">
        <w:rPr>
          <w:rFonts w:ascii="Arial" w:hAnsi="Arial" w:cs="Arial"/>
          <w:bCs/>
          <w:sz w:val="20"/>
          <w:szCs w:val="20"/>
        </w:rPr>
        <w:t xml:space="preserve"> Board Meeting.</w:t>
      </w:r>
      <w:r w:rsidR="00EA2A72" w:rsidRPr="009B5F1A">
        <w:rPr>
          <w:rFonts w:ascii="Arial" w:hAnsi="Arial" w:cs="Arial"/>
          <w:bCs/>
          <w:sz w:val="20"/>
          <w:szCs w:val="20"/>
        </w:rPr>
        <w:t xml:space="preserve"> </w:t>
      </w:r>
    </w:p>
    <w:p w14:paraId="1B2C2727" w14:textId="77777777" w:rsidR="008B697E" w:rsidRPr="009B5F1A" w:rsidRDefault="008B697E" w:rsidP="008B697E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</w:p>
    <w:p w14:paraId="07E6D059" w14:textId="5F9B4652" w:rsidR="005C65CF" w:rsidRPr="009B5F1A" w:rsidRDefault="005450D1" w:rsidP="009B5F1A">
      <w:pPr>
        <w:pStyle w:val="ListParagraph"/>
        <w:numPr>
          <w:ilvl w:val="0"/>
          <w:numId w:val="1"/>
        </w:numPr>
        <w:tabs>
          <w:tab w:val="left" w:pos="36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Discussion and Decision to Approve the</w:t>
      </w:r>
      <w:r w:rsidR="00515FDB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D912EB" w:rsidRPr="009B5F1A">
        <w:rPr>
          <w:rFonts w:ascii="Arial" w:hAnsi="Arial" w:cs="Arial"/>
          <w:bCs/>
          <w:sz w:val="20"/>
          <w:szCs w:val="20"/>
        </w:rPr>
        <w:t>F</w:t>
      </w:r>
      <w:r w:rsidR="0084537F" w:rsidRPr="009B5F1A">
        <w:rPr>
          <w:rFonts w:ascii="Arial" w:hAnsi="Arial" w:cs="Arial"/>
          <w:bCs/>
          <w:sz w:val="20"/>
          <w:szCs w:val="20"/>
        </w:rPr>
        <w:t>inancial Reports</w:t>
      </w:r>
      <w:r w:rsidR="00132194" w:rsidRPr="009B5F1A">
        <w:rPr>
          <w:rFonts w:ascii="Arial" w:hAnsi="Arial" w:cs="Arial"/>
          <w:bCs/>
          <w:sz w:val="20"/>
          <w:szCs w:val="20"/>
        </w:rPr>
        <w:t xml:space="preserve"> –</w:t>
      </w:r>
      <w:r w:rsidR="00D74AD4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0972FA" w:rsidRPr="009B5F1A">
        <w:rPr>
          <w:rFonts w:ascii="Arial" w:hAnsi="Arial" w:cs="Arial"/>
          <w:bCs/>
          <w:sz w:val="20"/>
          <w:szCs w:val="20"/>
        </w:rPr>
        <w:t>S</w:t>
      </w:r>
      <w:r w:rsidR="00454D43">
        <w:rPr>
          <w:rFonts w:ascii="Arial" w:hAnsi="Arial" w:cs="Arial"/>
          <w:bCs/>
          <w:sz w:val="20"/>
          <w:szCs w:val="20"/>
        </w:rPr>
        <w:t>andi Collins</w:t>
      </w:r>
    </w:p>
    <w:p w14:paraId="3CD39D41" w14:textId="5F4301DA" w:rsidR="00145FC1" w:rsidRPr="009B5F1A" w:rsidRDefault="00D71902" w:rsidP="009B5F1A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Oper</w:t>
      </w:r>
      <w:r w:rsidR="007258AB" w:rsidRPr="009B5F1A">
        <w:rPr>
          <w:rFonts w:ascii="Arial" w:hAnsi="Arial" w:cs="Arial"/>
          <w:bCs/>
          <w:sz w:val="20"/>
          <w:szCs w:val="20"/>
        </w:rPr>
        <w:t>ations Reports</w:t>
      </w:r>
      <w:r w:rsidR="00E74E5E">
        <w:rPr>
          <w:rFonts w:ascii="Arial" w:hAnsi="Arial" w:cs="Arial"/>
          <w:bCs/>
          <w:sz w:val="20"/>
          <w:szCs w:val="20"/>
        </w:rPr>
        <w:t xml:space="preserve"> and Projects Update</w:t>
      </w:r>
      <w:r w:rsidR="009D6125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B770E0" w:rsidRPr="009B5F1A">
        <w:rPr>
          <w:rFonts w:ascii="Arial" w:hAnsi="Arial" w:cs="Arial"/>
          <w:bCs/>
          <w:sz w:val="20"/>
          <w:szCs w:val="20"/>
        </w:rPr>
        <w:t xml:space="preserve">– </w:t>
      </w:r>
      <w:r w:rsidR="004263A8" w:rsidRPr="009B5F1A">
        <w:rPr>
          <w:rFonts w:ascii="Arial" w:hAnsi="Arial" w:cs="Arial"/>
          <w:bCs/>
          <w:sz w:val="20"/>
          <w:szCs w:val="20"/>
        </w:rPr>
        <w:t>Jim Simon</w:t>
      </w:r>
    </w:p>
    <w:p w14:paraId="486555A3" w14:textId="50AF40B4" w:rsidR="00B41384" w:rsidRPr="0011214D" w:rsidRDefault="004263A8" w:rsidP="0011214D">
      <w:pPr>
        <w:pStyle w:val="ListParagraph"/>
        <w:numPr>
          <w:ilvl w:val="0"/>
          <w:numId w:val="12"/>
        </w:numPr>
        <w:spacing w:after="240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Old</w:t>
      </w:r>
      <w:r w:rsidR="00690BF5" w:rsidRPr="009B5F1A">
        <w:rPr>
          <w:rFonts w:ascii="Arial" w:hAnsi="Arial" w:cs="Arial"/>
          <w:bCs/>
          <w:sz w:val="20"/>
          <w:szCs w:val="20"/>
        </w:rPr>
        <w:t xml:space="preserve"> Business</w:t>
      </w:r>
    </w:p>
    <w:p w14:paraId="6D9E2A5F" w14:textId="77777777" w:rsidR="00145FC1" w:rsidRPr="009B5F1A" w:rsidRDefault="00145FC1" w:rsidP="00145FC1">
      <w:pPr>
        <w:pStyle w:val="ListParagraph"/>
        <w:spacing w:after="240"/>
        <w:ind w:left="360"/>
        <w:rPr>
          <w:rFonts w:ascii="Arial" w:hAnsi="Arial" w:cs="Arial"/>
          <w:bCs/>
          <w:sz w:val="20"/>
          <w:szCs w:val="20"/>
        </w:rPr>
      </w:pPr>
    </w:p>
    <w:p w14:paraId="67CC5DF8" w14:textId="77777777" w:rsidR="00145FC1" w:rsidRPr="009B5F1A" w:rsidRDefault="00E94B5F" w:rsidP="00145FC1">
      <w:pPr>
        <w:pStyle w:val="ListParagraph"/>
        <w:numPr>
          <w:ilvl w:val="0"/>
          <w:numId w:val="12"/>
        </w:numPr>
        <w:spacing w:after="240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New Business</w:t>
      </w:r>
    </w:p>
    <w:p w14:paraId="1AF06ECA" w14:textId="4C23A73A" w:rsidR="00F728EB" w:rsidRDefault="00F728EB" w:rsidP="0015271A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6.1.  </w:t>
      </w:r>
      <w:r w:rsidRPr="00F728EB">
        <w:rPr>
          <w:rFonts w:ascii="Arial" w:hAnsi="Arial" w:cs="Arial"/>
          <w:bCs/>
          <w:sz w:val="20"/>
          <w:szCs w:val="20"/>
        </w:rPr>
        <w:t>Discussion and Decision to</w:t>
      </w:r>
      <w:r w:rsidR="0015271A">
        <w:rPr>
          <w:rFonts w:ascii="Arial" w:hAnsi="Arial" w:cs="Arial"/>
          <w:bCs/>
          <w:sz w:val="20"/>
          <w:szCs w:val="20"/>
        </w:rPr>
        <w:t xml:space="preserve"> </w:t>
      </w:r>
      <w:r w:rsidR="00426BC3">
        <w:rPr>
          <w:rFonts w:ascii="Arial" w:hAnsi="Arial" w:cs="Arial"/>
          <w:bCs/>
          <w:sz w:val="20"/>
          <w:szCs w:val="20"/>
        </w:rPr>
        <w:t>Recommend Approval of SourceWell Procurement Contract #030923 – RTO for the Purchase of a New Rotochopper 206 Trommel Screen not to exceed $373,980.00</w:t>
      </w:r>
      <w:r w:rsidRPr="00F728EB">
        <w:rPr>
          <w:rFonts w:ascii="Arial" w:hAnsi="Arial" w:cs="Arial"/>
          <w:bCs/>
          <w:sz w:val="20"/>
          <w:szCs w:val="20"/>
        </w:rPr>
        <w:t xml:space="preserve"> – </w:t>
      </w:r>
      <w:r w:rsidR="0015271A">
        <w:rPr>
          <w:rFonts w:ascii="Arial" w:hAnsi="Arial" w:cs="Arial"/>
          <w:bCs/>
          <w:sz w:val="20"/>
          <w:szCs w:val="20"/>
        </w:rPr>
        <w:t>Jim Simon</w:t>
      </w:r>
    </w:p>
    <w:p w14:paraId="069A47AF" w14:textId="77777777" w:rsidR="00C560C0" w:rsidRDefault="00C560C0" w:rsidP="00F728EB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</w:p>
    <w:p w14:paraId="4FA8487A" w14:textId="12F729EA" w:rsidR="00C560C0" w:rsidRDefault="00C560C0" w:rsidP="00426BC3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6.2.  </w:t>
      </w:r>
      <w:r w:rsidRPr="00C560C0">
        <w:rPr>
          <w:rFonts w:ascii="Arial" w:hAnsi="Arial" w:cs="Arial"/>
          <w:bCs/>
          <w:sz w:val="20"/>
          <w:szCs w:val="20"/>
        </w:rPr>
        <w:t>Discussion and Decision</w:t>
      </w:r>
      <w:r w:rsidR="00E83F62">
        <w:rPr>
          <w:rFonts w:ascii="Arial" w:hAnsi="Arial" w:cs="Arial"/>
          <w:bCs/>
          <w:sz w:val="20"/>
          <w:szCs w:val="20"/>
        </w:rPr>
        <w:t xml:space="preserve"> </w:t>
      </w:r>
      <w:r w:rsidR="00F12FD9">
        <w:rPr>
          <w:rFonts w:ascii="Arial" w:hAnsi="Arial" w:cs="Arial"/>
          <w:bCs/>
          <w:sz w:val="20"/>
          <w:szCs w:val="20"/>
        </w:rPr>
        <w:t>to</w:t>
      </w:r>
      <w:r w:rsidR="00E83F62" w:rsidRPr="00E83F62">
        <w:rPr>
          <w:rFonts w:ascii="Arial" w:hAnsi="Arial" w:cs="Arial"/>
          <w:bCs/>
          <w:sz w:val="20"/>
          <w:szCs w:val="20"/>
        </w:rPr>
        <w:t xml:space="preserve"> </w:t>
      </w:r>
      <w:r w:rsidR="00426BC3">
        <w:rPr>
          <w:rFonts w:ascii="Arial" w:hAnsi="Arial" w:cs="Arial"/>
          <w:bCs/>
          <w:sz w:val="20"/>
          <w:szCs w:val="20"/>
        </w:rPr>
        <w:t xml:space="preserve">Recommend Approval of the Recycling Site Services Agreement with Four Corners Recycling for Hauling, Site Maintenance, Processing and Marketing </w:t>
      </w:r>
      <w:r w:rsidR="00460627">
        <w:rPr>
          <w:rFonts w:ascii="Arial" w:hAnsi="Arial" w:cs="Arial"/>
          <w:bCs/>
          <w:sz w:val="20"/>
          <w:szCs w:val="20"/>
        </w:rPr>
        <w:t>Recyclable Materials Collected at the District’s Recycling Sites</w:t>
      </w:r>
      <w:r w:rsidR="00E83F62" w:rsidRPr="00E83F62">
        <w:rPr>
          <w:rFonts w:ascii="Arial" w:hAnsi="Arial" w:cs="Arial"/>
          <w:bCs/>
          <w:sz w:val="20"/>
          <w:szCs w:val="20"/>
        </w:rPr>
        <w:t xml:space="preserve"> – Jim Simon</w:t>
      </w:r>
    </w:p>
    <w:p w14:paraId="0F1837A1" w14:textId="77777777" w:rsidR="00F627E3" w:rsidRDefault="00F627E3" w:rsidP="00C560C0">
      <w:pPr>
        <w:tabs>
          <w:tab w:val="num" w:pos="360"/>
        </w:tabs>
        <w:ind w:left="360"/>
        <w:rPr>
          <w:rFonts w:ascii="Arial" w:hAnsi="Arial" w:cs="Arial"/>
          <w:bCs/>
          <w:sz w:val="20"/>
          <w:szCs w:val="20"/>
        </w:rPr>
      </w:pPr>
    </w:p>
    <w:p w14:paraId="6884AA9C" w14:textId="76DAD078" w:rsidR="00A00DAE" w:rsidRPr="009B5F1A" w:rsidRDefault="00271DDB" w:rsidP="00A00DAE">
      <w:pPr>
        <w:pStyle w:val="ListParagraph"/>
        <w:numPr>
          <w:ilvl w:val="0"/>
          <w:numId w:val="4"/>
        </w:numPr>
        <w:spacing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Set </w:t>
      </w:r>
      <w:r w:rsidR="000D13A2" w:rsidRPr="009B5F1A">
        <w:rPr>
          <w:rFonts w:ascii="Arial" w:hAnsi="Arial" w:cs="Arial"/>
          <w:bCs/>
          <w:sz w:val="20"/>
          <w:szCs w:val="20"/>
        </w:rPr>
        <w:t>A</w:t>
      </w:r>
      <w:r w:rsidRPr="009B5F1A">
        <w:rPr>
          <w:rFonts w:ascii="Arial" w:hAnsi="Arial" w:cs="Arial"/>
          <w:bCs/>
          <w:sz w:val="20"/>
          <w:szCs w:val="20"/>
        </w:rPr>
        <w:t>genda</w:t>
      </w:r>
      <w:r w:rsidR="00E35C69" w:rsidRPr="009B5F1A">
        <w:rPr>
          <w:rFonts w:ascii="Arial" w:hAnsi="Arial" w:cs="Arial"/>
          <w:bCs/>
          <w:sz w:val="20"/>
          <w:szCs w:val="20"/>
        </w:rPr>
        <w:t xml:space="preserve"> for the</w:t>
      </w:r>
      <w:r w:rsidR="00C705CD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8A1061">
        <w:rPr>
          <w:rFonts w:ascii="Arial" w:hAnsi="Arial" w:cs="Arial"/>
          <w:bCs/>
          <w:sz w:val="20"/>
          <w:szCs w:val="20"/>
        </w:rPr>
        <w:t>December</w:t>
      </w:r>
      <w:r w:rsidR="00B41384">
        <w:rPr>
          <w:rFonts w:ascii="Arial" w:hAnsi="Arial" w:cs="Arial"/>
          <w:bCs/>
          <w:sz w:val="20"/>
          <w:szCs w:val="20"/>
        </w:rPr>
        <w:t xml:space="preserve"> </w:t>
      </w:r>
      <w:r w:rsidR="008A1061">
        <w:rPr>
          <w:rFonts w:ascii="Arial" w:hAnsi="Arial" w:cs="Arial"/>
          <w:bCs/>
          <w:sz w:val="20"/>
          <w:szCs w:val="20"/>
        </w:rPr>
        <w:t>16</w:t>
      </w:r>
      <w:r w:rsidR="00962888" w:rsidRPr="009B5F1A">
        <w:rPr>
          <w:rFonts w:ascii="Arial" w:hAnsi="Arial" w:cs="Arial"/>
          <w:bCs/>
          <w:sz w:val="20"/>
          <w:szCs w:val="20"/>
        </w:rPr>
        <w:t>,</w:t>
      </w:r>
      <w:r w:rsidR="0045002A" w:rsidRPr="009B5F1A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="00962888" w:rsidRPr="009B5F1A">
        <w:rPr>
          <w:rFonts w:ascii="Arial" w:hAnsi="Arial" w:cs="Arial"/>
          <w:bCs/>
          <w:sz w:val="20"/>
          <w:szCs w:val="20"/>
        </w:rPr>
        <w:t>202</w:t>
      </w:r>
      <w:r w:rsidR="003A5F47">
        <w:rPr>
          <w:rFonts w:ascii="Arial" w:hAnsi="Arial" w:cs="Arial"/>
          <w:bCs/>
          <w:sz w:val="20"/>
          <w:szCs w:val="20"/>
        </w:rPr>
        <w:t>6</w:t>
      </w:r>
      <w:proofErr w:type="gramEnd"/>
      <w:r w:rsidR="00E35C69" w:rsidRPr="009B5F1A">
        <w:rPr>
          <w:rFonts w:ascii="Arial" w:hAnsi="Arial" w:cs="Arial"/>
          <w:bCs/>
          <w:sz w:val="20"/>
          <w:szCs w:val="20"/>
        </w:rPr>
        <w:t xml:space="preserve"> </w:t>
      </w:r>
      <w:r w:rsidR="000C0B3E">
        <w:rPr>
          <w:rFonts w:ascii="Arial" w:hAnsi="Arial" w:cs="Arial"/>
          <w:bCs/>
          <w:sz w:val="20"/>
          <w:szCs w:val="20"/>
        </w:rPr>
        <w:t xml:space="preserve">Solid Waste </w:t>
      </w:r>
      <w:r w:rsidR="00E35C69" w:rsidRPr="009B5F1A">
        <w:rPr>
          <w:rFonts w:ascii="Arial" w:hAnsi="Arial" w:cs="Arial"/>
          <w:bCs/>
          <w:sz w:val="20"/>
          <w:szCs w:val="20"/>
        </w:rPr>
        <w:t>Board Meeting</w:t>
      </w:r>
    </w:p>
    <w:p w14:paraId="44921AB5" w14:textId="77777777" w:rsidR="00E4500E" w:rsidRPr="009B5F1A" w:rsidRDefault="00E35C69" w:rsidP="00A00DAE">
      <w:pPr>
        <w:pStyle w:val="ListParagraph"/>
        <w:spacing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 xml:space="preserve"> </w:t>
      </w:r>
    </w:p>
    <w:p w14:paraId="34176B25" w14:textId="77777777" w:rsidR="00565AFC" w:rsidRPr="009B5F1A" w:rsidRDefault="00565AFC" w:rsidP="00E4500E">
      <w:pPr>
        <w:pStyle w:val="ListParagraph"/>
        <w:numPr>
          <w:ilvl w:val="0"/>
          <w:numId w:val="4"/>
        </w:numPr>
        <w:tabs>
          <w:tab w:val="left" w:pos="90"/>
          <w:tab w:val="left" w:pos="720"/>
          <w:tab w:val="left" w:pos="810"/>
        </w:tabs>
        <w:spacing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B5F1A">
        <w:rPr>
          <w:rFonts w:ascii="Arial" w:hAnsi="Arial" w:cs="Arial"/>
          <w:bCs/>
          <w:sz w:val="20"/>
          <w:szCs w:val="20"/>
        </w:rPr>
        <w:t>Adjournment</w:t>
      </w:r>
    </w:p>
    <w:sectPr w:rsidR="00565AFC" w:rsidRPr="009B5F1A" w:rsidSect="00620201">
      <w:footerReference w:type="even" r:id="rId9"/>
      <w:footerReference w:type="default" r:id="rId10"/>
      <w:pgSz w:w="12240" w:h="15840" w:code="1"/>
      <w:pgMar w:top="720" w:right="720" w:bottom="72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BC403" w14:textId="77777777" w:rsidR="00CC23CC" w:rsidRDefault="00CC23CC" w:rsidP="000507B9">
      <w:r>
        <w:separator/>
      </w:r>
    </w:p>
  </w:endnote>
  <w:endnote w:type="continuationSeparator" w:id="0">
    <w:p w14:paraId="401961B9" w14:textId="77777777" w:rsidR="00CC23CC" w:rsidRDefault="00CC23CC" w:rsidP="0005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2E03" w14:textId="77777777" w:rsidR="004971E9" w:rsidRDefault="00A107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971E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E5E436" w14:textId="77777777" w:rsidR="004971E9" w:rsidRDefault="004971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F892" w14:textId="0AF82C55" w:rsidR="004971E9" w:rsidRPr="00E2495D" w:rsidRDefault="008A1061" w:rsidP="00763C63">
    <w:pPr>
      <w:pStyle w:val="Footer"/>
      <w:tabs>
        <w:tab w:val="clear" w:pos="4320"/>
        <w:tab w:val="clear" w:pos="8640"/>
        <w:tab w:val="left" w:pos="6795"/>
      </w:tabs>
      <w:ind w:right="360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October</w:t>
    </w:r>
    <w:r w:rsidR="00E0402C">
      <w:rPr>
        <w:rFonts w:ascii="Arial" w:hAnsi="Arial" w:cs="Arial"/>
        <w:sz w:val="22"/>
        <w:szCs w:val="22"/>
      </w:rPr>
      <w:t xml:space="preserve"> 2</w:t>
    </w:r>
    <w:r>
      <w:rPr>
        <w:rFonts w:ascii="Arial" w:hAnsi="Arial" w:cs="Arial"/>
        <w:sz w:val="22"/>
        <w:szCs w:val="22"/>
      </w:rPr>
      <w:t>8</w:t>
    </w:r>
    <w:r w:rsidR="00237F56">
      <w:rPr>
        <w:rFonts w:ascii="Arial" w:hAnsi="Arial" w:cs="Arial"/>
        <w:sz w:val="22"/>
        <w:szCs w:val="22"/>
      </w:rPr>
      <w:t>,</w:t>
    </w:r>
    <w:r w:rsidR="009B4ECF">
      <w:rPr>
        <w:rFonts w:ascii="Arial" w:hAnsi="Arial" w:cs="Arial"/>
        <w:sz w:val="22"/>
        <w:szCs w:val="22"/>
      </w:rPr>
      <w:t xml:space="preserve"> </w:t>
    </w:r>
    <w:proofErr w:type="gramStart"/>
    <w:r w:rsidR="009B4ECF">
      <w:rPr>
        <w:rFonts w:ascii="Arial" w:hAnsi="Arial" w:cs="Arial"/>
        <w:sz w:val="22"/>
        <w:szCs w:val="22"/>
      </w:rPr>
      <w:t>20</w:t>
    </w:r>
    <w:r w:rsidR="00E0402C">
      <w:rPr>
        <w:rFonts w:ascii="Arial" w:hAnsi="Arial" w:cs="Arial"/>
        <w:sz w:val="22"/>
        <w:szCs w:val="22"/>
      </w:rPr>
      <w:t>2</w:t>
    </w:r>
    <w:r w:rsidR="003A5F47">
      <w:rPr>
        <w:rFonts w:ascii="Arial" w:hAnsi="Arial" w:cs="Arial"/>
        <w:sz w:val="22"/>
        <w:szCs w:val="22"/>
      </w:rPr>
      <w:t>6</w:t>
    </w:r>
    <w:proofErr w:type="gramEnd"/>
    <w:r w:rsidR="00743B40">
      <w:rPr>
        <w:rFonts w:ascii="Arial" w:hAnsi="Arial" w:cs="Arial"/>
        <w:sz w:val="22"/>
        <w:szCs w:val="22"/>
      </w:rPr>
      <w:t xml:space="preserve"> </w:t>
    </w:r>
    <w:r w:rsidR="00E2495D" w:rsidRPr="00E2495D">
      <w:rPr>
        <w:rFonts w:ascii="Arial" w:hAnsi="Arial" w:cs="Arial"/>
        <w:sz w:val="22"/>
        <w:szCs w:val="22"/>
      </w:rPr>
      <w:t>GSWMD Board Meeting</w:t>
    </w:r>
    <w:r w:rsidR="00763C63"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3281F" w14:textId="77777777" w:rsidR="00CC23CC" w:rsidRDefault="00CC23CC" w:rsidP="000507B9">
      <w:r>
        <w:separator/>
      </w:r>
    </w:p>
  </w:footnote>
  <w:footnote w:type="continuationSeparator" w:id="0">
    <w:p w14:paraId="2A545AD6" w14:textId="77777777" w:rsidR="00CC23CC" w:rsidRDefault="00CC23CC" w:rsidP="00050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756"/>
    <w:multiLevelType w:val="multilevel"/>
    <w:tmpl w:val="07DCED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" w15:restartNumberingAfterBreak="0">
    <w:nsid w:val="00A84B3D"/>
    <w:multiLevelType w:val="multilevel"/>
    <w:tmpl w:val="344EE7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2" w15:restartNumberingAfterBreak="0">
    <w:nsid w:val="02761175"/>
    <w:multiLevelType w:val="hybridMultilevel"/>
    <w:tmpl w:val="F87AF592"/>
    <w:lvl w:ilvl="0" w:tplc="08D2C95A">
      <w:start w:val="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4FA0C30"/>
    <w:multiLevelType w:val="multilevel"/>
    <w:tmpl w:val="69F0A7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EC2AFE"/>
    <w:multiLevelType w:val="multilevel"/>
    <w:tmpl w:val="0FA4511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0871954"/>
    <w:multiLevelType w:val="multilevel"/>
    <w:tmpl w:val="AEDEFD8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342633D"/>
    <w:multiLevelType w:val="multilevel"/>
    <w:tmpl w:val="E03AB766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AA0757B"/>
    <w:multiLevelType w:val="hybridMultilevel"/>
    <w:tmpl w:val="EFA41DC0"/>
    <w:lvl w:ilvl="0" w:tplc="0409000F">
      <w:start w:val="7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2B78565E"/>
    <w:multiLevelType w:val="multilevel"/>
    <w:tmpl w:val="E376E9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C086505"/>
    <w:multiLevelType w:val="multilevel"/>
    <w:tmpl w:val="8CCE403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703274D"/>
    <w:multiLevelType w:val="multilevel"/>
    <w:tmpl w:val="E4DA2AA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1" w15:restartNumberingAfterBreak="0">
    <w:nsid w:val="4A5268A7"/>
    <w:multiLevelType w:val="hybridMultilevel"/>
    <w:tmpl w:val="63E47B8E"/>
    <w:lvl w:ilvl="0" w:tplc="66D21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12" w15:restartNumberingAfterBreak="0">
    <w:nsid w:val="4DC00E17"/>
    <w:multiLevelType w:val="multilevel"/>
    <w:tmpl w:val="6CF8E5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2520"/>
      </w:pPr>
      <w:rPr>
        <w:rFonts w:hint="default"/>
      </w:rPr>
    </w:lvl>
  </w:abstractNum>
  <w:abstractNum w:abstractNumId="13" w15:restartNumberingAfterBreak="0">
    <w:nsid w:val="51F317BA"/>
    <w:multiLevelType w:val="multilevel"/>
    <w:tmpl w:val="DAA81AC6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D844CC7"/>
    <w:multiLevelType w:val="multilevel"/>
    <w:tmpl w:val="E1086A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5" w15:restartNumberingAfterBreak="0">
    <w:nsid w:val="5FF63973"/>
    <w:multiLevelType w:val="multilevel"/>
    <w:tmpl w:val="6D8C33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00" w:hanging="1800"/>
      </w:pPr>
      <w:rPr>
        <w:rFonts w:hint="default"/>
      </w:rPr>
    </w:lvl>
  </w:abstractNum>
  <w:abstractNum w:abstractNumId="16" w15:restartNumberingAfterBreak="0">
    <w:nsid w:val="61B10C47"/>
    <w:multiLevelType w:val="multilevel"/>
    <w:tmpl w:val="405687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7D40057"/>
    <w:multiLevelType w:val="hybridMultilevel"/>
    <w:tmpl w:val="AD1A7092"/>
    <w:lvl w:ilvl="0" w:tplc="3F52876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49658">
    <w:abstractNumId w:val="11"/>
  </w:num>
  <w:num w:numId="2" w16cid:durableId="30545703">
    <w:abstractNumId w:val="2"/>
  </w:num>
  <w:num w:numId="3" w16cid:durableId="1754431379">
    <w:abstractNumId w:val="8"/>
  </w:num>
  <w:num w:numId="4" w16cid:durableId="1721977031">
    <w:abstractNumId w:val="7"/>
  </w:num>
  <w:num w:numId="5" w16cid:durableId="868371182">
    <w:abstractNumId w:val="12"/>
  </w:num>
  <w:num w:numId="6" w16cid:durableId="862280706">
    <w:abstractNumId w:val="10"/>
  </w:num>
  <w:num w:numId="7" w16cid:durableId="708410502">
    <w:abstractNumId w:val="1"/>
  </w:num>
  <w:num w:numId="8" w16cid:durableId="1010568682">
    <w:abstractNumId w:val="5"/>
  </w:num>
  <w:num w:numId="9" w16cid:durableId="1817716833">
    <w:abstractNumId w:val="9"/>
  </w:num>
  <w:num w:numId="10" w16cid:durableId="1024983579">
    <w:abstractNumId w:val="3"/>
  </w:num>
  <w:num w:numId="11" w16cid:durableId="1215776066">
    <w:abstractNumId w:val="4"/>
  </w:num>
  <w:num w:numId="12" w16cid:durableId="1656184654">
    <w:abstractNumId w:val="14"/>
  </w:num>
  <w:num w:numId="13" w16cid:durableId="773403480">
    <w:abstractNumId w:val="16"/>
  </w:num>
  <w:num w:numId="14" w16cid:durableId="896477953">
    <w:abstractNumId w:val="0"/>
  </w:num>
  <w:num w:numId="15" w16cid:durableId="1335761222">
    <w:abstractNumId w:val="6"/>
  </w:num>
  <w:num w:numId="16" w16cid:durableId="708802735">
    <w:abstractNumId w:val="13"/>
  </w:num>
  <w:num w:numId="17" w16cid:durableId="755630687">
    <w:abstractNumId w:val="15"/>
  </w:num>
  <w:num w:numId="18" w16cid:durableId="1315135505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DC7"/>
    <w:rsid w:val="00001764"/>
    <w:rsid w:val="00001B3B"/>
    <w:rsid w:val="00002EFE"/>
    <w:rsid w:val="00003300"/>
    <w:rsid w:val="000039C2"/>
    <w:rsid w:val="00003D86"/>
    <w:rsid w:val="000043B2"/>
    <w:rsid w:val="0000772C"/>
    <w:rsid w:val="000077D9"/>
    <w:rsid w:val="000103CB"/>
    <w:rsid w:val="00011F11"/>
    <w:rsid w:val="000125BA"/>
    <w:rsid w:val="00012711"/>
    <w:rsid w:val="0001488A"/>
    <w:rsid w:val="00016BBF"/>
    <w:rsid w:val="0001764E"/>
    <w:rsid w:val="00021456"/>
    <w:rsid w:val="0002236C"/>
    <w:rsid w:val="00022AE1"/>
    <w:rsid w:val="00022D3A"/>
    <w:rsid w:val="00022F31"/>
    <w:rsid w:val="00023143"/>
    <w:rsid w:val="000231B2"/>
    <w:rsid w:val="0002383F"/>
    <w:rsid w:val="00024942"/>
    <w:rsid w:val="0002496D"/>
    <w:rsid w:val="0002547B"/>
    <w:rsid w:val="00025606"/>
    <w:rsid w:val="00025AB3"/>
    <w:rsid w:val="00025ED0"/>
    <w:rsid w:val="000278FD"/>
    <w:rsid w:val="00030D26"/>
    <w:rsid w:val="000320A3"/>
    <w:rsid w:val="000321D7"/>
    <w:rsid w:val="00033E42"/>
    <w:rsid w:val="00034883"/>
    <w:rsid w:val="0003517B"/>
    <w:rsid w:val="000352CF"/>
    <w:rsid w:val="00035CE1"/>
    <w:rsid w:val="000374A7"/>
    <w:rsid w:val="000374A8"/>
    <w:rsid w:val="0003757D"/>
    <w:rsid w:val="00041AB4"/>
    <w:rsid w:val="00042C1A"/>
    <w:rsid w:val="00045426"/>
    <w:rsid w:val="00046004"/>
    <w:rsid w:val="000462C2"/>
    <w:rsid w:val="000466A3"/>
    <w:rsid w:val="00046F6C"/>
    <w:rsid w:val="00047CA1"/>
    <w:rsid w:val="00050093"/>
    <w:rsid w:val="000507B9"/>
    <w:rsid w:val="000513AC"/>
    <w:rsid w:val="00051AAB"/>
    <w:rsid w:val="00052C20"/>
    <w:rsid w:val="00053A1F"/>
    <w:rsid w:val="00057694"/>
    <w:rsid w:val="00057934"/>
    <w:rsid w:val="00057A2C"/>
    <w:rsid w:val="00057DD0"/>
    <w:rsid w:val="00061043"/>
    <w:rsid w:val="0006174B"/>
    <w:rsid w:val="0006204D"/>
    <w:rsid w:val="0006213A"/>
    <w:rsid w:val="000629B5"/>
    <w:rsid w:val="00062BAD"/>
    <w:rsid w:val="00062ED6"/>
    <w:rsid w:val="00063347"/>
    <w:rsid w:val="000641B6"/>
    <w:rsid w:val="00064A8D"/>
    <w:rsid w:val="000658A6"/>
    <w:rsid w:val="00066D25"/>
    <w:rsid w:val="00072B6A"/>
    <w:rsid w:val="0007308B"/>
    <w:rsid w:val="000732BD"/>
    <w:rsid w:val="00073367"/>
    <w:rsid w:val="00073D5A"/>
    <w:rsid w:val="00074169"/>
    <w:rsid w:val="00077391"/>
    <w:rsid w:val="000812C5"/>
    <w:rsid w:val="00081BAE"/>
    <w:rsid w:val="00081CBF"/>
    <w:rsid w:val="00082645"/>
    <w:rsid w:val="00083B63"/>
    <w:rsid w:val="0008428B"/>
    <w:rsid w:val="0008431B"/>
    <w:rsid w:val="000845C9"/>
    <w:rsid w:val="000845D9"/>
    <w:rsid w:val="00084D10"/>
    <w:rsid w:val="00084F4C"/>
    <w:rsid w:val="000857E6"/>
    <w:rsid w:val="000859FA"/>
    <w:rsid w:val="00086ACE"/>
    <w:rsid w:val="00087DFD"/>
    <w:rsid w:val="00090CF7"/>
    <w:rsid w:val="00090DE6"/>
    <w:rsid w:val="000912B4"/>
    <w:rsid w:val="0009183D"/>
    <w:rsid w:val="00092B19"/>
    <w:rsid w:val="0009370E"/>
    <w:rsid w:val="00093B90"/>
    <w:rsid w:val="000945EF"/>
    <w:rsid w:val="00094B90"/>
    <w:rsid w:val="0009586E"/>
    <w:rsid w:val="000960D1"/>
    <w:rsid w:val="00096E7C"/>
    <w:rsid w:val="000972FA"/>
    <w:rsid w:val="0009748C"/>
    <w:rsid w:val="000A0671"/>
    <w:rsid w:val="000A1477"/>
    <w:rsid w:val="000A2B43"/>
    <w:rsid w:val="000A2BA5"/>
    <w:rsid w:val="000A35E7"/>
    <w:rsid w:val="000A36CF"/>
    <w:rsid w:val="000A3813"/>
    <w:rsid w:val="000B02C3"/>
    <w:rsid w:val="000B0CC3"/>
    <w:rsid w:val="000B1C78"/>
    <w:rsid w:val="000B3065"/>
    <w:rsid w:val="000B4300"/>
    <w:rsid w:val="000B6B30"/>
    <w:rsid w:val="000B7D3E"/>
    <w:rsid w:val="000C0B30"/>
    <w:rsid w:val="000C0B3E"/>
    <w:rsid w:val="000C0DFF"/>
    <w:rsid w:val="000C2022"/>
    <w:rsid w:val="000C39BD"/>
    <w:rsid w:val="000C4923"/>
    <w:rsid w:val="000C5826"/>
    <w:rsid w:val="000C5CAD"/>
    <w:rsid w:val="000C7834"/>
    <w:rsid w:val="000C7D2B"/>
    <w:rsid w:val="000D0FFC"/>
    <w:rsid w:val="000D1185"/>
    <w:rsid w:val="000D13A2"/>
    <w:rsid w:val="000D3669"/>
    <w:rsid w:val="000D3D8C"/>
    <w:rsid w:val="000D51EE"/>
    <w:rsid w:val="000D5B0F"/>
    <w:rsid w:val="000D5C9E"/>
    <w:rsid w:val="000D6FA4"/>
    <w:rsid w:val="000D6FBB"/>
    <w:rsid w:val="000E0CD8"/>
    <w:rsid w:val="000E2034"/>
    <w:rsid w:val="000E2163"/>
    <w:rsid w:val="000E2EBE"/>
    <w:rsid w:val="000E5A89"/>
    <w:rsid w:val="000E6783"/>
    <w:rsid w:val="000E711C"/>
    <w:rsid w:val="000F0C79"/>
    <w:rsid w:val="000F12A5"/>
    <w:rsid w:val="000F209C"/>
    <w:rsid w:val="000F24ED"/>
    <w:rsid w:val="000F3E6B"/>
    <w:rsid w:val="000F3FF1"/>
    <w:rsid w:val="000F4444"/>
    <w:rsid w:val="00100175"/>
    <w:rsid w:val="00100BBB"/>
    <w:rsid w:val="001027A6"/>
    <w:rsid w:val="00102B9A"/>
    <w:rsid w:val="00103C0F"/>
    <w:rsid w:val="00105632"/>
    <w:rsid w:val="00105A2C"/>
    <w:rsid w:val="00105E6D"/>
    <w:rsid w:val="001077C8"/>
    <w:rsid w:val="00107EEF"/>
    <w:rsid w:val="0011041B"/>
    <w:rsid w:val="00111601"/>
    <w:rsid w:val="001116E7"/>
    <w:rsid w:val="0011214D"/>
    <w:rsid w:val="00112818"/>
    <w:rsid w:val="001135AB"/>
    <w:rsid w:val="00113AD8"/>
    <w:rsid w:val="00113ED9"/>
    <w:rsid w:val="001141C2"/>
    <w:rsid w:val="00114676"/>
    <w:rsid w:val="001146B0"/>
    <w:rsid w:val="0011634C"/>
    <w:rsid w:val="00117DDC"/>
    <w:rsid w:val="00121486"/>
    <w:rsid w:val="0012184D"/>
    <w:rsid w:val="00122C52"/>
    <w:rsid w:val="00123892"/>
    <w:rsid w:val="00125174"/>
    <w:rsid w:val="00125309"/>
    <w:rsid w:val="001253AE"/>
    <w:rsid w:val="00132194"/>
    <w:rsid w:val="00132E4B"/>
    <w:rsid w:val="001331D2"/>
    <w:rsid w:val="0013381D"/>
    <w:rsid w:val="00133B0F"/>
    <w:rsid w:val="0013411A"/>
    <w:rsid w:val="00134A91"/>
    <w:rsid w:val="00137016"/>
    <w:rsid w:val="001371B8"/>
    <w:rsid w:val="00137BE6"/>
    <w:rsid w:val="00137CD4"/>
    <w:rsid w:val="0014042D"/>
    <w:rsid w:val="001410EE"/>
    <w:rsid w:val="001426AB"/>
    <w:rsid w:val="00143804"/>
    <w:rsid w:val="0014423A"/>
    <w:rsid w:val="00145F95"/>
    <w:rsid w:val="00145FC1"/>
    <w:rsid w:val="001460A4"/>
    <w:rsid w:val="00146334"/>
    <w:rsid w:val="00147D4E"/>
    <w:rsid w:val="00151FD7"/>
    <w:rsid w:val="0015271A"/>
    <w:rsid w:val="001527C2"/>
    <w:rsid w:val="00152A38"/>
    <w:rsid w:val="00152A84"/>
    <w:rsid w:val="001534DA"/>
    <w:rsid w:val="001541DC"/>
    <w:rsid w:val="00155AB4"/>
    <w:rsid w:val="001563EC"/>
    <w:rsid w:val="00157D5C"/>
    <w:rsid w:val="001600B8"/>
    <w:rsid w:val="00160A26"/>
    <w:rsid w:val="00160D6E"/>
    <w:rsid w:val="001623A9"/>
    <w:rsid w:val="00162477"/>
    <w:rsid w:val="00163BCB"/>
    <w:rsid w:val="00163CAB"/>
    <w:rsid w:val="00164833"/>
    <w:rsid w:val="001649D7"/>
    <w:rsid w:val="00164FEB"/>
    <w:rsid w:val="0016689B"/>
    <w:rsid w:val="00166E13"/>
    <w:rsid w:val="00167698"/>
    <w:rsid w:val="00167FD4"/>
    <w:rsid w:val="001727BA"/>
    <w:rsid w:val="0017295C"/>
    <w:rsid w:val="00172F4D"/>
    <w:rsid w:val="00173407"/>
    <w:rsid w:val="0017342A"/>
    <w:rsid w:val="001760F7"/>
    <w:rsid w:val="00177014"/>
    <w:rsid w:val="00180DC9"/>
    <w:rsid w:val="00182389"/>
    <w:rsid w:val="001823E0"/>
    <w:rsid w:val="00182E9A"/>
    <w:rsid w:val="00183915"/>
    <w:rsid w:val="00184F22"/>
    <w:rsid w:val="00185D5D"/>
    <w:rsid w:val="0018725D"/>
    <w:rsid w:val="00191220"/>
    <w:rsid w:val="0019287C"/>
    <w:rsid w:val="00193245"/>
    <w:rsid w:val="001944A9"/>
    <w:rsid w:val="00194726"/>
    <w:rsid w:val="001960FD"/>
    <w:rsid w:val="0019705F"/>
    <w:rsid w:val="001971F9"/>
    <w:rsid w:val="00197C13"/>
    <w:rsid w:val="00197C57"/>
    <w:rsid w:val="00197D90"/>
    <w:rsid w:val="001A029F"/>
    <w:rsid w:val="001A1DBB"/>
    <w:rsid w:val="001A2285"/>
    <w:rsid w:val="001A2792"/>
    <w:rsid w:val="001A3037"/>
    <w:rsid w:val="001A34E3"/>
    <w:rsid w:val="001A3FF9"/>
    <w:rsid w:val="001A4973"/>
    <w:rsid w:val="001A57E4"/>
    <w:rsid w:val="001A7713"/>
    <w:rsid w:val="001B0DEE"/>
    <w:rsid w:val="001B0E3B"/>
    <w:rsid w:val="001B12F1"/>
    <w:rsid w:val="001B1A53"/>
    <w:rsid w:val="001B22F5"/>
    <w:rsid w:val="001B247F"/>
    <w:rsid w:val="001B2F27"/>
    <w:rsid w:val="001B76AD"/>
    <w:rsid w:val="001C0C3F"/>
    <w:rsid w:val="001C0DC5"/>
    <w:rsid w:val="001C1433"/>
    <w:rsid w:val="001C245B"/>
    <w:rsid w:val="001C2989"/>
    <w:rsid w:val="001C32E4"/>
    <w:rsid w:val="001C4606"/>
    <w:rsid w:val="001C48A9"/>
    <w:rsid w:val="001C566F"/>
    <w:rsid w:val="001C628B"/>
    <w:rsid w:val="001C6A98"/>
    <w:rsid w:val="001C6FF3"/>
    <w:rsid w:val="001C7173"/>
    <w:rsid w:val="001D61E4"/>
    <w:rsid w:val="001D6E9E"/>
    <w:rsid w:val="001E18CB"/>
    <w:rsid w:val="001E301F"/>
    <w:rsid w:val="001E3A6B"/>
    <w:rsid w:val="001E3D24"/>
    <w:rsid w:val="001E3D80"/>
    <w:rsid w:val="001E3E46"/>
    <w:rsid w:val="001E4281"/>
    <w:rsid w:val="001E4331"/>
    <w:rsid w:val="001E549F"/>
    <w:rsid w:val="001E73F0"/>
    <w:rsid w:val="001E743B"/>
    <w:rsid w:val="001F264E"/>
    <w:rsid w:val="001F2C92"/>
    <w:rsid w:val="001F4EFB"/>
    <w:rsid w:val="001F5941"/>
    <w:rsid w:val="001F59A1"/>
    <w:rsid w:val="001F644E"/>
    <w:rsid w:val="001F7767"/>
    <w:rsid w:val="001F7B8B"/>
    <w:rsid w:val="00200BF2"/>
    <w:rsid w:val="00202AF0"/>
    <w:rsid w:val="00202D76"/>
    <w:rsid w:val="00203304"/>
    <w:rsid w:val="002041C3"/>
    <w:rsid w:val="00206202"/>
    <w:rsid w:val="002076EA"/>
    <w:rsid w:val="00210797"/>
    <w:rsid w:val="00210E6B"/>
    <w:rsid w:val="00211760"/>
    <w:rsid w:val="00211D0A"/>
    <w:rsid w:val="002126A7"/>
    <w:rsid w:val="0021369A"/>
    <w:rsid w:val="00213D5E"/>
    <w:rsid w:val="00215859"/>
    <w:rsid w:val="00216B2B"/>
    <w:rsid w:val="00216F14"/>
    <w:rsid w:val="002174C2"/>
    <w:rsid w:val="00217D83"/>
    <w:rsid w:val="00220156"/>
    <w:rsid w:val="00223237"/>
    <w:rsid w:val="00223D20"/>
    <w:rsid w:val="0022521A"/>
    <w:rsid w:val="0022627D"/>
    <w:rsid w:val="00227026"/>
    <w:rsid w:val="00227E80"/>
    <w:rsid w:val="00231E3C"/>
    <w:rsid w:val="00233AAB"/>
    <w:rsid w:val="00233B2B"/>
    <w:rsid w:val="00234E67"/>
    <w:rsid w:val="0023537A"/>
    <w:rsid w:val="00236F56"/>
    <w:rsid w:val="00237A04"/>
    <w:rsid w:val="00237D71"/>
    <w:rsid w:val="00237E69"/>
    <w:rsid w:val="00237E97"/>
    <w:rsid w:val="00237F56"/>
    <w:rsid w:val="0024020B"/>
    <w:rsid w:val="00240416"/>
    <w:rsid w:val="0024168B"/>
    <w:rsid w:val="002420C5"/>
    <w:rsid w:val="0024247B"/>
    <w:rsid w:val="00242CF1"/>
    <w:rsid w:val="00243037"/>
    <w:rsid w:val="0024319F"/>
    <w:rsid w:val="00243FA1"/>
    <w:rsid w:val="002442C1"/>
    <w:rsid w:val="0024431E"/>
    <w:rsid w:val="002443AD"/>
    <w:rsid w:val="002451F9"/>
    <w:rsid w:val="0024586A"/>
    <w:rsid w:val="00245F95"/>
    <w:rsid w:val="0024646E"/>
    <w:rsid w:val="002466FF"/>
    <w:rsid w:val="002519B2"/>
    <w:rsid w:val="00252DB7"/>
    <w:rsid w:val="00252DFE"/>
    <w:rsid w:val="00253673"/>
    <w:rsid w:val="00254C25"/>
    <w:rsid w:val="00254F5B"/>
    <w:rsid w:val="00257084"/>
    <w:rsid w:val="0026005D"/>
    <w:rsid w:val="00260B0C"/>
    <w:rsid w:val="00262001"/>
    <w:rsid w:val="002625B0"/>
    <w:rsid w:val="00263ED2"/>
    <w:rsid w:val="002641C8"/>
    <w:rsid w:val="00264572"/>
    <w:rsid w:val="002673C9"/>
    <w:rsid w:val="00267F48"/>
    <w:rsid w:val="00270666"/>
    <w:rsid w:val="002716C1"/>
    <w:rsid w:val="00271DDB"/>
    <w:rsid w:val="002724F9"/>
    <w:rsid w:val="00272999"/>
    <w:rsid w:val="002738AF"/>
    <w:rsid w:val="00273C9E"/>
    <w:rsid w:val="0027445C"/>
    <w:rsid w:val="0027544D"/>
    <w:rsid w:val="002761D0"/>
    <w:rsid w:val="00276251"/>
    <w:rsid w:val="00276E27"/>
    <w:rsid w:val="002772AE"/>
    <w:rsid w:val="002776D8"/>
    <w:rsid w:val="0027778C"/>
    <w:rsid w:val="00277A1C"/>
    <w:rsid w:val="0028052A"/>
    <w:rsid w:val="002805C9"/>
    <w:rsid w:val="002813BD"/>
    <w:rsid w:val="00282C43"/>
    <w:rsid w:val="00282C4E"/>
    <w:rsid w:val="00284A20"/>
    <w:rsid w:val="00284AA1"/>
    <w:rsid w:val="002869D3"/>
    <w:rsid w:val="00287778"/>
    <w:rsid w:val="00291A08"/>
    <w:rsid w:val="00291F81"/>
    <w:rsid w:val="00294C41"/>
    <w:rsid w:val="00295F5B"/>
    <w:rsid w:val="00296144"/>
    <w:rsid w:val="002A3468"/>
    <w:rsid w:val="002A3FE3"/>
    <w:rsid w:val="002B051C"/>
    <w:rsid w:val="002B114F"/>
    <w:rsid w:val="002B2B71"/>
    <w:rsid w:val="002B3E9F"/>
    <w:rsid w:val="002B3F3B"/>
    <w:rsid w:val="002B5848"/>
    <w:rsid w:val="002C0298"/>
    <w:rsid w:val="002C19C6"/>
    <w:rsid w:val="002C253B"/>
    <w:rsid w:val="002C3F48"/>
    <w:rsid w:val="002C44E2"/>
    <w:rsid w:val="002C4857"/>
    <w:rsid w:val="002C5BC3"/>
    <w:rsid w:val="002C6E1A"/>
    <w:rsid w:val="002C7101"/>
    <w:rsid w:val="002D07BC"/>
    <w:rsid w:val="002D0841"/>
    <w:rsid w:val="002D1015"/>
    <w:rsid w:val="002D243B"/>
    <w:rsid w:val="002D2B34"/>
    <w:rsid w:val="002D3E02"/>
    <w:rsid w:val="002D4D0F"/>
    <w:rsid w:val="002D5474"/>
    <w:rsid w:val="002D588A"/>
    <w:rsid w:val="002D5FB8"/>
    <w:rsid w:val="002D65A4"/>
    <w:rsid w:val="002E3C04"/>
    <w:rsid w:val="002E3E3C"/>
    <w:rsid w:val="002E47A1"/>
    <w:rsid w:val="002E7820"/>
    <w:rsid w:val="002F08D5"/>
    <w:rsid w:val="002F2424"/>
    <w:rsid w:val="002F26AF"/>
    <w:rsid w:val="002F26CD"/>
    <w:rsid w:val="002F344E"/>
    <w:rsid w:val="002F4278"/>
    <w:rsid w:val="002F76AA"/>
    <w:rsid w:val="00300FFD"/>
    <w:rsid w:val="0030191F"/>
    <w:rsid w:val="003027FC"/>
    <w:rsid w:val="00304BC5"/>
    <w:rsid w:val="00306B2D"/>
    <w:rsid w:val="003074AC"/>
    <w:rsid w:val="00307641"/>
    <w:rsid w:val="00311810"/>
    <w:rsid w:val="003143BA"/>
    <w:rsid w:val="00315A4F"/>
    <w:rsid w:val="00316D3C"/>
    <w:rsid w:val="0031717B"/>
    <w:rsid w:val="003178E6"/>
    <w:rsid w:val="00317CD5"/>
    <w:rsid w:val="00317F27"/>
    <w:rsid w:val="00322260"/>
    <w:rsid w:val="00322F48"/>
    <w:rsid w:val="003237C4"/>
    <w:rsid w:val="00323EE5"/>
    <w:rsid w:val="00325E34"/>
    <w:rsid w:val="00326017"/>
    <w:rsid w:val="00326319"/>
    <w:rsid w:val="00326807"/>
    <w:rsid w:val="0032690B"/>
    <w:rsid w:val="00327791"/>
    <w:rsid w:val="00331529"/>
    <w:rsid w:val="003315E6"/>
    <w:rsid w:val="00331FF0"/>
    <w:rsid w:val="003333D6"/>
    <w:rsid w:val="003363B6"/>
    <w:rsid w:val="00336846"/>
    <w:rsid w:val="00336E03"/>
    <w:rsid w:val="00341C84"/>
    <w:rsid w:val="00343E6D"/>
    <w:rsid w:val="00344D11"/>
    <w:rsid w:val="00345CF0"/>
    <w:rsid w:val="00345E8A"/>
    <w:rsid w:val="003468FA"/>
    <w:rsid w:val="003472DB"/>
    <w:rsid w:val="00347514"/>
    <w:rsid w:val="00347F72"/>
    <w:rsid w:val="003512E1"/>
    <w:rsid w:val="00352077"/>
    <w:rsid w:val="003526ED"/>
    <w:rsid w:val="00353230"/>
    <w:rsid w:val="00353878"/>
    <w:rsid w:val="00354B76"/>
    <w:rsid w:val="00354E17"/>
    <w:rsid w:val="00355297"/>
    <w:rsid w:val="00356643"/>
    <w:rsid w:val="00356B69"/>
    <w:rsid w:val="00357A47"/>
    <w:rsid w:val="00360FD2"/>
    <w:rsid w:val="00361720"/>
    <w:rsid w:val="0036180B"/>
    <w:rsid w:val="00362712"/>
    <w:rsid w:val="00362AF3"/>
    <w:rsid w:val="00362F24"/>
    <w:rsid w:val="0036390F"/>
    <w:rsid w:val="0036445E"/>
    <w:rsid w:val="00365F67"/>
    <w:rsid w:val="0036653B"/>
    <w:rsid w:val="00367013"/>
    <w:rsid w:val="00367197"/>
    <w:rsid w:val="003702C8"/>
    <w:rsid w:val="00370798"/>
    <w:rsid w:val="0037201D"/>
    <w:rsid w:val="00373384"/>
    <w:rsid w:val="00373421"/>
    <w:rsid w:val="003735C7"/>
    <w:rsid w:val="00373A29"/>
    <w:rsid w:val="003743F0"/>
    <w:rsid w:val="0037523C"/>
    <w:rsid w:val="0037555F"/>
    <w:rsid w:val="00376A22"/>
    <w:rsid w:val="00380115"/>
    <w:rsid w:val="0038018E"/>
    <w:rsid w:val="003804ED"/>
    <w:rsid w:val="003807F5"/>
    <w:rsid w:val="00381DBF"/>
    <w:rsid w:val="003838CC"/>
    <w:rsid w:val="00383CBC"/>
    <w:rsid w:val="00383D57"/>
    <w:rsid w:val="00386973"/>
    <w:rsid w:val="00386CE6"/>
    <w:rsid w:val="00387E45"/>
    <w:rsid w:val="003905B3"/>
    <w:rsid w:val="00393557"/>
    <w:rsid w:val="00393567"/>
    <w:rsid w:val="00393E9C"/>
    <w:rsid w:val="003948F4"/>
    <w:rsid w:val="00395581"/>
    <w:rsid w:val="00396167"/>
    <w:rsid w:val="00396524"/>
    <w:rsid w:val="00397434"/>
    <w:rsid w:val="003974D4"/>
    <w:rsid w:val="003A0AAB"/>
    <w:rsid w:val="003A0AD8"/>
    <w:rsid w:val="003A3D42"/>
    <w:rsid w:val="003A4A28"/>
    <w:rsid w:val="003A4FF7"/>
    <w:rsid w:val="003A5D24"/>
    <w:rsid w:val="003A5F47"/>
    <w:rsid w:val="003A670E"/>
    <w:rsid w:val="003A6AC1"/>
    <w:rsid w:val="003B0398"/>
    <w:rsid w:val="003B0A83"/>
    <w:rsid w:val="003B1862"/>
    <w:rsid w:val="003B2067"/>
    <w:rsid w:val="003B2172"/>
    <w:rsid w:val="003B22B2"/>
    <w:rsid w:val="003B22D8"/>
    <w:rsid w:val="003B2FC0"/>
    <w:rsid w:val="003B3602"/>
    <w:rsid w:val="003B4CB5"/>
    <w:rsid w:val="003B6BB9"/>
    <w:rsid w:val="003B709A"/>
    <w:rsid w:val="003C0750"/>
    <w:rsid w:val="003C0BDB"/>
    <w:rsid w:val="003C1D52"/>
    <w:rsid w:val="003C1D5E"/>
    <w:rsid w:val="003C22D9"/>
    <w:rsid w:val="003C2351"/>
    <w:rsid w:val="003C3223"/>
    <w:rsid w:val="003C463B"/>
    <w:rsid w:val="003D0088"/>
    <w:rsid w:val="003D0707"/>
    <w:rsid w:val="003D0DEF"/>
    <w:rsid w:val="003D1E6B"/>
    <w:rsid w:val="003D1EE8"/>
    <w:rsid w:val="003D20CA"/>
    <w:rsid w:val="003D2BEF"/>
    <w:rsid w:val="003D2EBC"/>
    <w:rsid w:val="003D37EE"/>
    <w:rsid w:val="003D3AAB"/>
    <w:rsid w:val="003D3E8E"/>
    <w:rsid w:val="003D7F93"/>
    <w:rsid w:val="003E1433"/>
    <w:rsid w:val="003E2D59"/>
    <w:rsid w:val="003E2F0A"/>
    <w:rsid w:val="003E5047"/>
    <w:rsid w:val="003E7237"/>
    <w:rsid w:val="003F026E"/>
    <w:rsid w:val="003F3030"/>
    <w:rsid w:val="003F3069"/>
    <w:rsid w:val="003F33F1"/>
    <w:rsid w:val="003F3C6C"/>
    <w:rsid w:val="003F5899"/>
    <w:rsid w:val="003F5EB9"/>
    <w:rsid w:val="00401EFA"/>
    <w:rsid w:val="004021F9"/>
    <w:rsid w:val="00404951"/>
    <w:rsid w:val="00405214"/>
    <w:rsid w:val="004053D1"/>
    <w:rsid w:val="00405E2C"/>
    <w:rsid w:val="00406126"/>
    <w:rsid w:val="00406F7E"/>
    <w:rsid w:val="004106D6"/>
    <w:rsid w:val="00411249"/>
    <w:rsid w:val="004129BF"/>
    <w:rsid w:val="00413098"/>
    <w:rsid w:val="00414450"/>
    <w:rsid w:val="004146D4"/>
    <w:rsid w:val="004152FC"/>
    <w:rsid w:val="00415BC5"/>
    <w:rsid w:val="004162F0"/>
    <w:rsid w:val="00416576"/>
    <w:rsid w:val="00417850"/>
    <w:rsid w:val="00420C59"/>
    <w:rsid w:val="00420D87"/>
    <w:rsid w:val="0042282A"/>
    <w:rsid w:val="00423F4B"/>
    <w:rsid w:val="004263A8"/>
    <w:rsid w:val="00426BC3"/>
    <w:rsid w:val="004271ED"/>
    <w:rsid w:val="00430D83"/>
    <w:rsid w:val="004311DC"/>
    <w:rsid w:val="00431F80"/>
    <w:rsid w:val="004336B8"/>
    <w:rsid w:val="00434F7D"/>
    <w:rsid w:val="004350CC"/>
    <w:rsid w:val="0043638D"/>
    <w:rsid w:val="00436CDF"/>
    <w:rsid w:val="00437007"/>
    <w:rsid w:val="00437C83"/>
    <w:rsid w:val="0044068D"/>
    <w:rsid w:val="00441B4B"/>
    <w:rsid w:val="00443028"/>
    <w:rsid w:val="004441D2"/>
    <w:rsid w:val="00446366"/>
    <w:rsid w:val="004468CA"/>
    <w:rsid w:val="00447041"/>
    <w:rsid w:val="00447219"/>
    <w:rsid w:val="00447490"/>
    <w:rsid w:val="004479E7"/>
    <w:rsid w:val="0045002A"/>
    <w:rsid w:val="00451188"/>
    <w:rsid w:val="0045178F"/>
    <w:rsid w:val="00452338"/>
    <w:rsid w:val="00454749"/>
    <w:rsid w:val="00454D43"/>
    <w:rsid w:val="004567E9"/>
    <w:rsid w:val="00457100"/>
    <w:rsid w:val="00457134"/>
    <w:rsid w:val="00457DB3"/>
    <w:rsid w:val="00460627"/>
    <w:rsid w:val="004616B8"/>
    <w:rsid w:val="00461AEE"/>
    <w:rsid w:val="00462464"/>
    <w:rsid w:val="00463237"/>
    <w:rsid w:val="004640F0"/>
    <w:rsid w:val="00464EB1"/>
    <w:rsid w:val="00465AEC"/>
    <w:rsid w:val="004669CE"/>
    <w:rsid w:val="004718C6"/>
    <w:rsid w:val="00472800"/>
    <w:rsid w:val="00472E2D"/>
    <w:rsid w:val="0047338A"/>
    <w:rsid w:val="00473B42"/>
    <w:rsid w:val="00474964"/>
    <w:rsid w:val="00474E38"/>
    <w:rsid w:val="0047571E"/>
    <w:rsid w:val="00480C58"/>
    <w:rsid w:val="00480F81"/>
    <w:rsid w:val="00482D75"/>
    <w:rsid w:val="00482DA7"/>
    <w:rsid w:val="00484328"/>
    <w:rsid w:val="00484DC5"/>
    <w:rsid w:val="0048590E"/>
    <w:rsid w:val="004867CC"/>
    <w:rsid w:val="004879B7"/>
    <w:rsid w:val="004905DC"/>
    <w:rsid w:val="00490B5E"/>
    <w:rsid w:val="00491458"/>
    <w:rsid w:val="00491D4B"/>
    <w:rsid w:val="00492D82"/>
    <w:rsid w:val="00493845"/>
    <w:rsid w:val="00494563"/>
    <w:rsid w:val="004954BB"/>
    <w:rsid w:val="00496680"/>
    <w:rsid w:val="00496C51"/>
    <w:rsid w:val="004971E9"/>
    <w:rsid w:val="00497736"/>
    <w:rsid w:val="004A1042"/>
    <w:rsid w:val="004A2596"/>
    <w:rsid w:val="004A2E66"/>
    <w:rsid w:val="004A3B6E"/>
    <w:rsid w:val="004A3D36"/>
    <w:rsid w:val="004A4639"/>
    <w:rsid w:val="004A465C"/>
    <w:rsid w:val="004A606F"/>
    <w:rsid w:val="004A775E"/>
    <w:rsid w:val="004A7C84"/>
    <w:rsid w:val="004B183D"/>
    <w:rsid w:val="004B1902"/>
    <w:rsid w:val="004B28F0"/>
    <w:rsid w:val="004B3066"/>
    <w:rsid w:val="004B343C"/>
    <w:rsid w:val="004B3743"/>
    <w:rsid w:val="004B3D06"/>
    <w:rsid w:val="004B408E"/>
    <w:rsid w:val="004B5953"/>
    <w:rsid w:val="004B6046"/>
    <w:rsid w:val="004B6AB5"/>
    <w:rsid w:val="004B6E24"/>
    <w:rsid w:val="004C023A"/>
    <w:rsid w:val="004C0BEC"/>
    <w:rsid w:val="004C0D4D"/>
    <w:rsid w:val="004C372E"/>
    <w:rsid w:val="004C38C6"/>
    <w:rsid w:val="004C4749"/>
    <w:rsid w:val="004C4E9E"/>
    <w:rsid w:val="004C5FEF"/>
    <w:rsid w:val="004D137E"/>
    <w:rsid w:val="004D23B6"/>
    <w:rsid w:val="004D4D65"/>
    <w:rsid w:val="004D5B64"/>
    <w:rsid w:val="004D6833"/>
    <w:rsid w:val="004D7432"/>
    <w:rsid w:val="004E20C5"/>
    <w:rsid w:val="004E2710"/>
    <w:rsid w:val="004E29F7"/>
    <w:rsid w:val="004E32E2"/>
    <w:rsid w:val="004E4002"/>
    <w:rsid w:val="004E5A0A"/>
    <w:rsid w:val="004E5C78"/>
    <w:rsid w:val="004E74EF"/>
    <w:rsid w:val="004F055C"/>
    <w:rsid w:val="004F0ABE"/>
    <w:rsid w:val="004F195B"/>
    <w:rsid w:val="004F4CE8"/>
    <w:rsid w:val="004F6890"/>
    <w:rsid w:val="004F7C97"/>
    <w:rsid w:val="00500CC7"/>
    <w:rsid w:val="00500D52"/>
    <w:rsid w:val="00501649"/>
    <w:rsid w:val="00501928"/>
    <w:rsid w:val="00502216"/>
    <w:rsid w:val="005027A4"/>
    <w:rsid w:val="00502879"/>
    <w:rsid w:val="00502CEF"/>
    <w:rsid w:val="00503F65"/>
    <w:rsid w:val="00504F7B"/>
    <w:rsid w:val="005050F8"/>
    <w:rsid w:val="00505797"/>
    <w:rsid w:val="00507347"/>
    <w:rsid w:val="0050760F"/>
    <w:rsid w:val="00507768"/>
    <w:rsid w:val="00510658"/>
    <w:rsid w:val="00511C1D"/>
    <w:rsid w:val="005152B9"/>
    <w:rsid w:val="00515905"/>
    <w:rsid w:val="005159DC"/>
    <w:rsid w:val="00515BEB"/>
    <w:rsid w:val="00515FDB"/>
    <w:rsid w:val="00516C29"/>
    <w:rsid w:val="00517402"/>
    <w:rsid w:val="00517DAE"/>
    <w:rsid w:val="0052007A"/>
    <w:rsid w:val="005204DC"/>
    <w:rsid w:val="0052117A"/>
    <w:rsid w:val="00522163"/>
    <w:rsid w:val="00523183"/>
    <w:rsid w:val="0052550C"/>
    <w:rsid w:val="0052566A"/>
    <w:rsid w:val="00526D43"/>
    <w:rsid w:val="00526F4C"/>
    <w:rsid w:val="00530A46"/>
    <w:rsid w:val="00530B7C"/>
    <w:rsid w:val="00530D8F"/>
    <w:rsid w:val="00531111"/>
    <w:rsid w:val="00532B46"/>
    <w:rsid w:val="00533857"/>
    <w:rsid w:val="00533B30"/>
    <w:rsid w:val="00536CCF"/>
    <w:rsid w:val="005375D6"/>
    <w:rsid w:val="005402C1"/>
    <w:rsid w:val="00540E21"/>
    <w:rsid w:val="0054140C"/>
    <w:rsid w:val="0054390B"/>
    <w:rsid w:val="0054477F"/>
    <w:rsid w:val="005450D1"/>
    <w:rsid w:val="005456F4"/>
    <w:rsid w:val="00547D20"/>
    <w:rsid w:val="00547D3F"/>
    <w:rsid w:val="00550414"/>
    <w:rsid w:val="00550417"/>
    <w:rsid w:val="00551C6B"/>
    <w:rsid w:val="00552E1C"/>
    <w:rsid w:val="00553110"/>
    <w:rsid w:val="00553C76"/>
    <w:rsid w:val="00553DF4"/>
    <w:rsid w:val="00555EDF"/>
    <w:rsid w:val="00556066"/>
    <w:rsid w:val="00556440"/>
    <w:rsid w:val="005605B9"/>
    <w:rsid w:val="0056243D"/>
    <w:rsid w:val="00563793"/>
    <w:rsid w:val="00564433"/>
    <w:rsid w:val="005652EA"/>
    <w:rsid w:val="00565AFC"/>
    <w:rsid w:val="00566F84"/>
    <w:rsid w:val="00567689"/>
    <w:rsid w:val="005705AE"/>
    <w:rsid w:val="00572387"/>
    <w:rsid w:val="005734C6"/>
    <w:rsid w:val="00573877"/>
    <w:rsid w:val="005745E5"/>
    <w:rsid w:val="005759DE"/>
    <w:rsid w:val="00575BEB"/>
    <w:rsid w:val="00576B26"/>
    <w:rsid w:val="00576C48"/>
    <w:rsid w:val="005805C2"/>
    <w:rsid w:val="005813A8"/>
    <w:rsid w:val="00582364"/>
    <w:rsid w:val="00582B20"/>
    <w:rsid w:val="00582EF0"/>
    <w:rsid w:val="005835D0"/>
    <w:rsid w:val="00586CCD"/>
    <w:rsid w:val="00587656"/>
    <w:rsid w:val="0058774B"/>
    <w:rsid w:val="0058778B"/>
    <w:rsid w:val="00590E61"/>
    <w:rsid w:val="00591A32"/>
    <w:rsid w:val="00592967"/>
    <w:rsid w:val="005939F5"/>
    <w:rsid w:val="00593DAD"/>
    <w:rsid w:val="00594DF8"/>
    <w:rsid w:val="0059577A"/>
    <w:rsid w:val="00595BA0"/>
    <w:rsid w:val="00595F32"/>
    <w:rsid w:val="005963A1"/>
    <w:rsid w:val="005966C8"/>
    <w:rsid w:val="005A0372"/>
    <w:rsid w:val="005A0812"/>
    <w:rsid w:val="005A0D1C"/>
    <w:rsid w:val="005A1F94"/>
    <w:rsid w:val="005A2542"/>
    <w:rsid w:val="005A35B2"/>
    <w:rsid w:val="005A3CF7"/>
    <w:rsid w:val="005A4A5D"/>
    <w:rsid w:val="005A4B73"/>
    <w:rsid w:val="005A4DC0"/>
    <w:rsid w:val="005A5970"/>
    <w:rsid w:val="005A6533"/>
    <w:rsid w:val="005B1291"/>
    <w:rsid w:val="005B13C0"/>
    <w:rsid w:val="005B1B28"/>
    <w:rsid w:val="005B215E"/>
    <w:rsid w:val="005B2CDF"/>
    <w:rsid w:val="005B302B"/>
    <w:rsid w:val="005B4632"/>
    <w:rsid w:val="005B554C"/>
    <w:rsid w:val="005B6602"/>
    <w:rsid w:val="005B702A"/>
    <w:rsid w:val="005B7306"/>
    <w:rsid w:val="005B7A13"/>
    <w:rsid w:val="005C0276"/>
    <w:rsid w:val="005C2808"/>
    <w:rsid w:val="005C3276"/>
    <w:rsid w:val="005C3BD6"/>
    <w:rsid w:val="005C3C51"/>
    <w:rsid w:val="005C405C"/>
    <w:rsid w:val="005C52E9"/>
    <w:rsid w:val="005C64EE"/>
    <w:rsid w:val="005C65CF"/>
    <w:rsid w:val="005C6825"/>
    <w:rsid w:val="005C687D"/>
    <w:rsid w:val="005C6BAF"/>
    <w:rsid w:val="005C75AD"/>
    <w:rsid w:val="005D0CA3"/>
    <w:rsid w:val="005D23B4"/>
    <w:rsid w:val="005D49E8"/>
    <w:rsid w:val="005D6E4F"/>
    <w:rsid w:val="005D7960"/>
    <w:rsid w:val="005D7AC5"/>
    <w:rsid w:val="005D7CC7"/>
    <w:rsid w:val="005E0B24"/>
    <w:rsid w:val="005E0DB1"/>
    <w:rsid w:val="005E30DF"/>
    <w:rsid w:val="005E4168"/>
    <w:rsid w:val="005E4334"/>
    <w:rsid w:val="005E5642"/>
    <w:rsid w:val="005E75F8"/>
    <w:rsid w:val="005F090A"/>
    <w:rsid w:val="005F14AA"/>
    <w:rsid w:val="005F39AD"/>
    <w:rsid w:val="005F418E"/>
    <w:rsid w:val="005F43C8"/>
    <w:rsid w:val="005F4D90"/>
    <w:rsid w:val="005F57B1"/>
    <w:rsid w:val="005F630F"/>
    <w:rsid w:val="005F7B5D"/>
    <w:rsid w:val="006000CA"/>
    <w:rsid w:val="00602FCB"/>
    <w:rsid w:val="00604CC3"/>
    <w:rsid w:val="00605DF3"/>
    <w:rsid w:val="00606343"/>
    <w:rsid w:val="0060677A"/>
    <w:rsid w:val="00606D62"/>
    <w:rsid w:val="00607CC4"/>
    <w:rsid w:val="0061033E"/>
    <w:rsid w:val="00610B8C"/>
    <w:rsid w:val="00610C9F"/>
    <w:rsid w:val="0061153A"/>
    <w:rsid w:val="00611E19"/>
    <w:rsid w:val="006120CD"/>
    <w:rsid w:val="00613807"/>
    <w:rsid w:val="00613C83"/>
    <w:rsid w:val="00613D52"/>
    <w:rsid w:val="006144BF"/>
    <w:rsid w:val="00614A98"/>
    <w:rsid w:val="00614D37"/>
    <w:rsid w:val="006151F8"/>
    <w:rsid w:val="00615417"/>
    <w:rsid w:val="00615458"/>
    <w:rsid w:val="00615874"/>
    <w:rsid w:val="0061612E"/>
    <w:rsid w:val="00616B42"/>
    <w:rsid w:val="006175FA"/>
    <w:rsid w:val="00620201"/>
    <w:rsid w:val="00620300"/>
    <w:rsid w:val="0062059E"/>
    <w:rsid w:val="00620825"/>
    <w:rsid w:val="00620BD5"/>
    <w:rsid w:val="00620F85"/>
    <w:rsid w:val="00624664"/>
    <w:rsid w:val="006257A4"/>
    <w:rsid w:val="00625C78"/>
    <w:rsid w:val="00627A7F"/>
    <w:rsid w:val="00627F1E"/>
    <w:rsid w:val="00632F3F"/>
    <w:rsid w:val="006335DB"/>
    <w:rsid w:val="00634230"/>
    <w:rsid w:val="00634B51"/>
    <w:rsid w:val="00634E6A"/>
    <w:rsid w:val="00635481"/>
    <w:rsid w:val="0063787C"/>
    <w:rsid w:val="00640CF7"/>
    <w:rsid w:val="00642D37"/>
    <w:rsid w:val="006439D5"/>
    <w:rsid w:val="00646A22"/>
    <w:rsid w:val="0064702A"/>
    <w:rsid w:val="006510DC"/>
    <w:rsid w:val="006524D5"/>
    <w:rsid w:val="00653133"/>
    <w:rsid w:val="006532C3"/>
    <w:rsid w:val="006539E0"/>
    <w:rsid w:val="00653BCB"/>
    <w:rsid w:val="00654CA1"/>
    <w:rsid w:val="00654E0C"/>
    <w:rsid w:val="006560DC"/>
    <w:rsid w:val="00660B61"/>
    <w:rsid w:val="00661911"/>
    <w:rsid w:val="006625B5"/>
    <w:rsid w:val="00663530"/>
    <w:rsid w:val="00665DE6"/>
    <w:rsid w:val="00666A84"/>
    <w:rsid w:val="00666FE2"/>
    <w:rsid w:val="00671B56"/>
    <w:rsid w:val="006725C5"/>
    <w:rsid w:val="00673359"/>
    <w:rsid w:val="00674024"/>
    <w:rsid w:val="0067440F"/>
    <w:rsid w:val="00674FC7"/>
    <w:rsid w:val="006753F9"/>
    <w:rsid w:val="00676579"/>
    <w:rsid w:val="00676A62"/>
    <w:rsid w:val="0067757B"/>
    <w:rsid w:val="00677D81"/>
    <w:rsid w:val="00677EEA"/>
    <w:rsid w:val="006805ED"/>
    <w:rsid w:val="006812BD"/>
    <w:rsid w:val="00681599"/>
    <w:rsid w:val="00681636"/>
    <w:rsid w:val="00681941"/>
    <w:rsid w:val="00682A1A"/>
    <w:rsid w:val="00684744"/>
    <w:rsid w:val="00684A6B"/>
    <w:rsid w:val="00685F9D"/>
    <w:rsid w:val="00690BF5"/>
    <w:rsid w:val="006922F4"/>
    <w:rsid w:val="006923AE"/>
    <w:rsid w:val="00692581"/>
    <w:rsid w:val="006937BA"/>
    <w:rsid w:val="006952ED"/>
    <w:rsid w:val="00695514"/>
    <w:rsid w:val="0069581C"/>
    <w:rsid w:val="0069666C"/>
    <w:rsid w:val="0069696D"/>
    <w:rsid w:val="00696C19"/>
    <w:rsid w:val="00697826"/>
    <w:rsid w:val="00697B6B"/>
    <w:rsid w:val="006A1619"/>
    <w:rsid w:val="006A1B6C"/>
    <w:rsid w:val="006A234A"/>
    <w:rsid w:val="006A2A87"/>
    <w:rsid w:val="006A354E"/>
    <w:rsid w:val="006A3C48"/>
    <w:rsid w:val="006A61FF"/>
    <w:rsid w:val="006A67DF"/>
    <w:rsid w:val="006A6816"/>
    <w:rsid w:val="006A6F5D"/>
    <w:rsid w:val="006A7260"/>
    <w:rsid w:val="006A742D"/>
    <w:rsid w:val="006A7D3B"/>
    <w:rsid w:val="006B05D6"/>
    <w:rsid w:val="006B16EB"/>
    <w:rsid w:val="006B2722"/>
    <w:rsid w:val="006B29AA"/>
    <w:rsid w:val="006B340A"/>
    <w:rsid w:val="006B3C6A"/>
    <w:rsid w:val="006B3FB3"/>
    <w:rsid w:val="006B4C88"/>
    <w:rsid w:val="006B6A70"/>
    <w:rsid w:val="006C155A"/>
    <w:rsid w:val="006C1BE5"/>
    <w:rsid w:val="006C295E"/>
    <w:rsid w:val="006C381D"/>
    <w:rsid w:val="006C3DBE"/>
    <w:rsid w:val="006C4028"/>
    <w:rsid w:val="006C4349"/>
    <w:rsid w:val="006C44C4"/>
    <w:rsid w:val="006C452B"/>
    <w:rsid w:val="006C455C"/>
    <w:rsid w:val="006C661D"/>
    <w:rsid w:val="006D0AA6"/>
    <w:rsid w:val="006D2AA8"/>
    <w:rsid w:val="006D4751"/>
    <w:rsid w:val="006D588D"/>
    <w:rsid w:val="006D63EC"/>
    <w:rsid w:val="006D657D"/>
    <w:rsid w:val="006D688F"/>
    <w:rsid w:val="006D7020"/>
    <w:rsid w:val="006D7D50"/>
    <w:rsid w:val="006E1A6B"/>
    <w:rsid w:val="006E2806"/>
    <w:rsid w:val="006E35B2"/>
    <w:rsid w:val="006E45FA"/>
    <w:rsid w:val="006E467D"/>
    <w:rsid w:val="006E65CF"/>
    <w:rsid w:val="006E67B2"/>
    <w:rsid w:val="006E7B2C"/>
    <w:rsid w:val="006F005D"/>
    <w:rsid w:val="006F21E1"/>
    <w:rsid w:val="006F2E87"/>
    <w:rsid w:val="006F31C6"/>
    <w:rsid w:val="006F34B2"/>
    <w:rsid w:val="006F3CAB"/>
    <w:rsid w:val="006F40E1"/>
    <w:rsid w:val="006F463C"/>
    <w:rsid w:val="006F4B04"/>
    <w:rsid w:val="006F5B4C"/>
    <w:rsid w:val="006F67F0"/>
    <w:rsid w:val="00700FF7"/>
    <w:rsid w:val="007021BB"/>
    <w:rsid w:val="0070287E"/>
    <w:rsid w:val="007031C7"/>
    <w:rsid w:val="00703914"/>
    <w:rsid w:val="0070758D"/>
    <w:rsid w:val="0070790D"/>
    <w:rsid w:val="00707E5B"/>
    <w:rsid w:val="00710C77"/>
    <w:rsid w:val="0071144A"/>
    <w:rsid w:val="00712C79"/>
    <w:rsid w:val="0071467D"/>
    <w:rsid w:val="00715D3C"/>
    <w:rsid w:val="00716124"/>
    <w:rsid w:val="00716BD4"/>
    <w:rsid w:val="00716CBA"/>
    <w:rsid w:val="00717B94"/>
    <w:rsid w:val="00720A7E"/>
    <w:rsid w:val="00721496"/>
    <w:rsid w:val="0072150C"/>
    <w:rsid w:val="00722254"/>
    <w:rsid w:val="00722290"/>
    <w:rsid w:val="00722CDC"/>
    <w:rsid w:val="0072385F"/>
    <w:rsid w:val="0072438F"/>
    <w:rsid w:val="00724B7C"/>
    <w:rsid w:val="0072502E"/>
    <w:rsid w:val="007258AB"/>
    <w:rsid w:val="00731727"/>
    <w:rsid w:val="00732F64"/>
    <w:rsid w:val="00733A2A"/>
    <w:rsid w:val="00733E5B"/>
    <w:rsid w:val="0073436F"/>
    <w:rsid w:val="00735B2D"/>
    <w:rsid w:val="00736656"/>
    <w:rsid w:val="00736AAF"/>
    <w:rsid w:val="0073768D"/>
    <w:rsid w:val="007377AC"/>
    <w:rsid w:val="00740B70"/>
    <w:rsid w:val="00741148"/>
    <w:rsid w:val="00741DC5"/>
    <w:rsid w:val="00743B40"/>
    <w:rsid w:val="007452CA"/>
    <w:rsid w:val="0075215D"/>
    <w:rsid w:val="00752A38"/>
    <w:rsid w:val="00753058"/>
    <w:rsid w:val="0075332A"/>
    <w:rsid w:val="00753905"/>
    <w:rsid w:val="00753982"/>
    <w:rsid w:val="0075458C"/>
    <w:rsid w:val="0075486B"/>
    <w:rsid w:val="00755898"/>
    <w:rsid w:val="00756CC3"/>
    <w:rsid w:val="00761050"/>
    <w:rsid w:val="00762093"/>
    <w:rsid w:val="007626AE"/>
    <w:rsid w:val="007627ED"/>
    <w:rsid w:val="00762A60"/>
    <w:rsid w:val="007638A6"/>
    <w:rsid w:val="007638F0"/>
    <w:rsid w:val="00763C63"/>
    <w:rsid w:val="0076479D"/>
    <w:rsid w:val="007647BE"/>
    <w:rsid w:val="007722D3"/>
    <w:rsid w:val="00772C80"/>
    <w:rsid w:val="00772E69"/>
    <w:rsid w:val="00772EC2"/>
    <w:rsid w:val="007731F2"/>
    <w:rsid w:val="0077391E"/>
    <w:rsid w:val="00774E15"/>
    <w:rsid w:val="00775138"/>
    <w:rsid w:val="007757C1"/>
    <w:rsid w:val="00775B9F"/>
    <w:rsid w:val="0077612A"/>
    <w:rsid w:val="00780F05"/>
    <w:rsid w:val="007819F9"/>
    <w:rsid w:val="00781FB6"/>
    <w:rsid w:val="00785556"/>
    <w:rsid w:val="00785D3F"/>
    <w:rsid w:val="00786863"/>
    <w:rsid w:val="007877B5"/>
    <w:rsid w:val="00787928"/>
    <w:rsid w:val="00787E81"/>
    <w:rsid w:val="00790DD6"/>
    <w:rsid w:val="00791344"/>
    <w:rsid w:val="007922E2"/>
    <w:rsid w:val="00792ADA"/>
    <w:rsid w:val="00795D94"/>
    <w:rsid w:val="00796B98"/>
    <w:rsid w:val="00797E49"/>
    <w:rsid w:val="007A038E"/>
    <w:rsid w:val="007A16FD"/>
    <w:rsid w:val="007A23D4"/>
    <w:rsid w:val="007A2F16"/>
    <w:rsid w:val="007A31A3"/>
    <w:rsid w:val="007A4B4C"/>
    <w:rsid w:val="007A59A4"/>
    <w:rsid w:val="007A5E49"/>
    <w:rsid w:val="007A5ED6"/>
    <w:rsid w:val="007A6E84"/>
    <w:rsid w:val="007B0B65"/>
    <w:rsid w:val="007B1AF5"/>
    <w:rsid w:val="007B28C2"/>
    <w:rsid w:val="007B2D22"/>
    <w:rsid w:val="007B3769"/>
    <w:rsid w:val="007B427E"/>
    <w:rsid w:val="007B42B7"/>
    <w:rsid w:val="007B43E4"/>
    <w:rsid w:val="007B5646"/>
    <w:rsid w:val="007B5E17"/>
    <w:rsid w:val="007B65AA"/>
    <w:rsid w:val="007B763E"/>
    <w:rsid w:val="007C005B"/>
    <w:rsid w:val="007C0607"/>
    <w:rsid w:val="007C1299"/>
    <w:rsid w:val="007C12DB"/>
    <w:rsid w:val="007C21C5"/>
    <w:rsid w:val="007C2371"/>
    <w:rsid w:val="007C24A1"/>
    <w:rsid w:val="007C28FC"/>
    <w:rsid w:val="007C2EE3"/>
    <w:rsid w:val="007C4083"/>
    <w:rsid w:val="007C4330"/>
    <w:rsid w:val="007C43B8"/>
    <w:rsid w:val="007C5713"/>
    <w:rsid w:val="007C6D50"/>
    <w:rsid w:val="007C7D6C"/>
    <w:rsid w:val="007D0B4C"/>
    <w:rsid w:val="007D298D"/>
    <w:rsid w:val="007D2BBB"/>
    <w:rsid w:val="007D4800"/>
    <w:rsid w:val="007D4C2E"/>
    <w:rsid w:val="007D55D3"/>
    <w:rsid w:val="007D7346"/>
    <w:rsid w:val="007D7679"/>
    <w:rsid w:val="007E06C9"/>
    <w:rsid w:val="007E0AE0"/>
    <w:rsid w:val="007E250A"/>
    <w:rsid w:val="007E25AB"/>
    <w:rsid w:val="007E2BB4"/>
    <w:rsid w:val="007E375E"/>
    <w:rsid w:val="007E3C41"/>
    <w:rsid w:val="007E6633"/>
    <w:rsid w:val="007E6BA2"/>
    <w:rsid w:val="007E72E4"/>
    <w:rsid w:val="007E79A2"/>
    <w:rsid w:val="007F1BFB"/>
    <w:rsid w:val="007F23B9"/>
    <w:rsid w:val="007F280F"/>
    <w:rsid w:val="007F33DE"/>
    <w:rsid w:val="007F3492"/>
    <w:rsid w:val="007F3849"/>
    <w:rsid w:val="007F3AD6"/>
    <w:rsid w:val="007F473B"/>
    <w:rsid w:val="007F4948"/>
    <w:rsid w:val="007F547B"/>
    <w:rsid w:val="00800721"/>
    <w:rsid w:val="00801213"/>
    <w:rsid w:val="008021BC"/>
    <w:rsid w:val="0080264E"/>
    <w:rsid w:val="00803C26"/>
    <w:rsid w:val="00804900"/>
    <w:rsid w:val="008053DE"/>
    <w:rsid w:val="008063D4"/>
    <w:rsid w:val="008101CF"/>
    <w:rsid w:val="00810DCF"/>
    <w:rsid w:val="0081336F"/>
    <w:rsid w:val="008144A3"/>
    <w:rsid w:val="00814DAD"/>
    <w:rsid w:val="008157D3"/>
    <w:rsid w:val="00815CF1"/>
    <w:rsid w:val="00815DF2"/>
    <w:rsid w:val="00816F6D"/>
    <w:rsid w:val="008171E2"/>
    <w:rsid w:val="008201D1"/>
    <w:rsid w:val="00822181"/>
    <w:rsid w:val="008226A2"/>
    <w:rsid w:val="00822AA6"/>
    <w:rsid w:val="00823F4D"/>
    <w:rsid w:val="0082559C"/>
    <w:rsid w:val="0082660B"/>
    <w:rsid w:val="00826F0E"/>
    <w:rsid w:val="00827EA3"/>
    <w:rsid w:val="00827F7C"/>
    <w:rsid w:val="00830AC8"/>
    <w:rsid w:val="00831E6C"/>
    <w:rsid w:val="00832497"/>
    <w:rsid w:val="00832E3C"/>
    <w:rsid w:val="00833C25"/>
    <w:rsid w:val="00834AC3"/>
    <w:rsid w:val="008354AA"/>
    <w:rsid w:val="008361D5"/>
    <w:rsid w:val="0083727D"/>
    <w:rsid w:val="008372F6"/>
    <w:rsid w:val="0084210F"/>
    <w:rsid w:val="008439FC"/>
    <w:rsid w:val="0084537F"/>
    <w:rsid w:val="0084617B"/>
    <w:rsid w:val="008461C5"/>
    <w:rsid w:val="008461E1"/>
    <w:rsid w:val="008469F5"/>
    <w:rsid w:val="00846E0B"/>
    <w:rsid w:val="00850F77"/>
    <w:rsid w:val="00855E8D"/>
    <w:rsid w:val="00856007"/>
    <w:rsid w:val="00862B5C"/>
    <w:rsid w:val="00862DFF"/>
    <w:rsid w:val="00863610"/>
    <w:rsid w:val="00863AAB"/>
    <w:rsid w:val="008663CC"/>
    <w:rsid w:val="0086768C"/>
    <w:rsid w:val="00867C0A"/>
    <w:rsid w:val="00870162"/>
    <w:rsid w:val="008726FB"/>
    <w:rsid w:val="008731EA"/>
    <w:rsid w:val="00873487"/>
    <w:rsid w:val="00874FAB"/>
    <w:rsid w:val="00875138"/>
    <w:rsid w:val="008764D4"/>
    <w:rsid w:val="00880508"/>
    <w:rsid w:val="0088127C"/>
    <w:rsid w:val="0088165C"/>
    <w:rsid w:val="008823AD"/>
    <w:rsid w:val="0088240C"/>
    <w:rsid w:val="00882D73"/>
    <w:rsid w:val="00883A03"/>
    <w:rsid w:val="00883C89"/>
    <w:rsid w:val="00884306"/>
    <w:rsid w:val="00885524"/>
    <w:rsid w:val="00885637"/>
    <w:rsid w:val="008856AD"/>
    <w:rsid w:val="008856E7"/>
    <w:rsid w:val="008878FB"/>
    <w:rsid w:val="0089025D"/>
    <w:rsid w:val="00890B1B"/>
    <w:rsid w:val="0089105D"/>
    <w:rsid w:val="008916A1"/>
    <w:rsid w:val="00892583"/>
    <w:rsid w:val="00892C98"/>
    <w:rsid w:val="00893959"/>
    <w:rsid w:val="0089433D"/>
    <w:rsid w:val="008966AC"/>
    <w:rsid w:val="008A1061"/>
    <w:rsid w:val="008A146F"/>
    <w:rsid w:val="008A1E83"/>
    <w:rsid w:val="008A2FB7"/>
    <w:rsid w:val="008A5B16"/>
    <w:rsid w:val="008A717E"/>
    <w:rsid w:val="008B0EFE"/>
    <w:rsid w:val="008B1C19"/>
    <w:rsid w:val="008B1E51"/>
    <w:rsid w:val="008B2463"/>
    <w:rsid w:val="008B299A"/>
    <w:rsid w:val="008B3288"/>
    <w:rsid w:val="008B430C"/>
    <w:rsid w:val="008B51E6"/>
    <w:rsid w:val="008B58B8"/>
    <w:rsid w:val="008B58CA"/>
    <w:rsid w:val="008B5C59"/>
    <w:rsid w:val="008B639E"/>
    <w:rsid w:val="008B697E"/>
    <w:rsid w:val="008B69B7"/>
    <w:rsid w:val="008B6E2A"/>
    <w:rsid w:val="008C196B"/>
    <w:rsid w:val="008C3A52"/>
    <w:rsid w:val="008C5889"/>
    <w:rsid w:val="008C5D57"/>
    <w:rsid w:val="008C7DF3"/>
    <w:rsid w:val="008D05CB"/>
    <w:rsid w:val="008D081D"/>
    <w:rsid w:val="008D0FC7"/>
    <w:rsid w:val="008D3302"/>
    <w:rsid w:val="008D330C"/>
    <w:rsid w:val="008D3ADC"/>
    <w:rsid w:val="008D41CD"/>
    <w:rsid w:val="008D4F50"/>
    <w:rsid w:val="008D513C"/>
    <w:rsid w:val="008D7862"/>
    <w:rsid w:val="008D7A76"/>
    <w:rsid w:val="008E1472"/>
    <w:rsid w:val="008E26F3"/>
    <w:rsid w:val="008E2892"/>
    <w:rsid w:val="008E2C9F"/>
    <w:rsid w:val="008E338D"/>
    <w:rsid w:val="008E4CCC"/>
    <w:rsid w:val="008E6883"/>
    <w:rsid w:val="008E6F8B"/>
    <w:rsid w:val="008F12D4"/>
    <w:rsid w:val="008F1B91"/>
    <w:rsid w:val="008F2C70"/>
    <w:rsid w:val="008F2D76"/>
    <w:rsid w:val="008F40C2"/>
    <w:rsid w:val="008F563C"/>
    <w:rsid w:val="008F6E2F"/>
    <w:rsid w:val="008F700E"/>
    <w:rsid w:val="008F7B66"/>
    <w:rsid w:val="008F7C42"/>
    <w:rsid w:val="00900A35"/>
    <w:rsid w:val="00900C23"/>
    <w:rsid w:val="00901945"/>
    <w:rsid w:val="0090256E"/>
    <w:rsid w:val="00904565"/>
    <w:rsid w:val="00904571"/>
    <w:rsid w:val="00905A99"/>
    <w:rsid w:val="0090626F"/>
    <w:rsid w:val="00907016"/>
    <w:rsid w:val="00907C1B"/>
    <w:rsid w:val="00911308"/>
    <w:rsid w:val="00914BCE"/>
    <w:rsid w:val="009150E5"/>
    <w:rsid w:val="00915D09"/>
    <w:rsid w:val="00921A7D"/>
    <w:rsid w:val="00922B4E"/>
    <w:rsid w:val="0092620E"/>
    <w:rsid w:val="00927741"/>
    <w:rsid w:val="00927E9E"/>
    <w:rsid w:val="009302B5"/>
    <w:rsid w:val="00930A9E"/>
    <w:rsid w:val="00931B84"/>
    <w:rsid w:val="009324EA"/>
    <w:rsid w:val="009331F1"/>
    <w:rsid w:val="009334F0"/>
    <w:rsid w:val="0093440F"/>
    <w:rsid w:val="0093453F"/>
    <w:rsid w:val="0093457F"/>
    <w:rsid w:val="00934AE7"/>
    <w:rsid w:val="009355B0"/>
    <w:rsid w:val="0093566F"/>
    <w:rsid w:val="009371FF"/>
    <w:rsid w:val="00937770"/>
    <w:rsid w:val="00937C3F"/>
    <w:rsid w:val="0094005B"/>
    <w:rsid w:val="009404D4"/>
    <w:rsid w:val="009408C4"/>
    <w:rsid w:val="00940FBC"/>
    <w:rsid w:val="009441AD"/>
    <w:rsid w:val="009447D6"/>
    <w:rsid w:val="00946C09"/>
    <w:rsid w:val="0094792C"/>
    <w:rsid w:val="0095491A"/>
    <w:rsid w:val="00954BA8"/>
    <w:rsid w:val="009562E8"/>
    <w:rsid w:val="009565BD"/>
    <w:rsid w:val="009603FC"/>
    <w:rsid w:val="00961258"/>
    <w:rsid w:val="00961456"/>
    <w:rsid w:val="009618A5"/>
    <w:rsid w:val="00962888"/>
    <w:rsid w:val="0096454D"/>
    <w:rsid w:val="00964CE7"/>
    <w:rsid w:val="009653C7"/>
    <w:rsid w:val="00965849"/>
    <w:rsid w:val="00967896"/>
    <w:rsid w:val="00967B6F"/>
    <w:rsid w:val="00970A01"/>
    <w:rsid w:val="0097148D"/>
    <w:rsid w:val="009741FF"/>
    <w:rsid w:val="00974233"/>
    <w:rsid w:val="009758D0"/>
    <w:rsid w:val="00975B9E"/>
    <w:rsid w:val="00976780"/>
    <w:rsid w:val="009767F5"/>
    <w:rsid w:val="009769F7"/>
    <w:rsid w:val="00976A9A"/>
    <w:rsid w:val="00976CB6"/>
    <w:rsid w:val="00977C32"/>
    <w:rsid w:val="00980213"/>
    <w:rsid w:val="00983691"/>
    <w:rsid w:val="00985229"/>
    <w:rsid w:val="0098554C"/>
    <w:rsid w:val="00985A1B"/>
    <w:rsid w:val="009906D2"/>
    <w:rsid w:val="00990A60"/>
    <w:rsid w:val="00992B51"/>
    <w:rsid w:val="00993401"/>
    <w:rsid w:val="009950FF"/>
    <w:rsid w:val="009969F6"/>
    <w:rsid w:val="0099701B"/>
    <w:rsid w:val="00997EC3"/>
    <w:rsid w:val="009A10C3"/>
    <w:rsid w:val="009A1C2F"/>
    <w:rsid w:val="009A2223"/>
    <w:rsid w:val="009A5966"/>
    <w:rsid w:val="009B0C87"/>
    <w:rsid w:val="009B0DEC"/>
    <w:rsid w:val="009B22DE"/>
    <w:rsid w:val="009B43E5"/>
    <w:rsid w:val="009B4A1A"/>
    <w:rsid w:val="009B4ECF"/>
    <w:rsid w:val="009B54BB"/>
    <w:rsid w:val="009B5F1A"/>
    <w:rsid w:val="009B6541"/>
    <w:rsid w:val="009B7C1C"/>
    <w:rsid w:val="009C0162"/>
    <w:rsid w:val="009C1341"/>
    <w:rsid w:val="009C2A18"/>
    <w:rsid w:val="009C30B1"/>
    <w:rsid w:val="009C5CD5"/>
    <w:rsid w:val="009C6F20"/>
    <w:rsid w:val="009D19A6"/>
    <w:rsid w:val="009D2002"/>
    <w:rsid w:val="009D24A7"/>
    <w:rsid w:val="009D2DBF"/>
    <w:rsid w:val="009D37E5"/>
    <w:rsid w:val="009D40BC"/>
    <w:rsid w:val="009D4857"/>
    <w:rsid w:val="009D5F89"/>
    <w:rsid w:val="009D6125"/>
    <w:rsid w:val="009D66AE"/>
    <w:rsid w:val="009D6BC2"/>
    <w:rsid w:val="009D76D5"/>
    <w:rsid w:val="009E1AC0"/>
    <w:rsid w:val="009E1EDB"/>
    <w:rsid w:val="009E6C3B"/>
    <w:rsid w:val="009F142B"/>
    <w:rsid w:val="009F1AE0"/>
    <w:rsid w:val="009F2CCB"/>
    <w:rsid w:val="009F302E"/>
    <w:rsid w:val="009F396E"/>
    <w:rsid w:val="009F4190"/>
    <w:rsid w:val="009F4AC9"/>
    <w:rsid w:val="009F5570"/>
    <w:rsid w:val="009F5AED"/>
    <w:rsid w:val="009F6089"/>
    <w:rsid w:val="009F6216"/>
    <w:rsid w:val="00A00798"/>
    <w:rsid w:val="00A00C38"/>
    <w:rsid w:val="00A00DAE"/>
    <w:rsid w:val="00A0122D"/>
    <w:rsid w:val="00A01B0C"/>
    <w:rsid w:val="00A02CB0"/>
    <w:rsid w:val="00A041D3"/>
    <w:rsid w:val="00A045AD"/>
    <w:rsid w:val="00A061EA"/>
    <w:rsid w:val="00A069FF"/>
    <w:rsid w:val="00A06E03"/>
    <w:rsid w:val="00A06E55"/>
    <w:rsid w:val="00A07504"/>
    <w:rsid w:val="00A1070A"/>
    <w:rsid w:val="00A11BFF"/>
    <w:rsid w:val="00A11D0A"/>
    <w:rsid w:val="00A11EC9"/>
    <w:rsid w:val="00A12EFF"/>
    <w:rsid w:val="00A131F2"/>
    <w:rsid w:val="00A1498C"/>
    <w:rsid w:val="00A17764"/>
    <w:rsid w:val="00A177AE"/>
    <w:rsid w:val="00A20121"/>
    <w:rsid w:val="00A216CA"/>
    <w:rsid w:val="00A22552"/>
    <w:rsid w:val="00A23765"/>
    <w:rsid w:val="00A23D04"/>
    <w:rsid w:val="00A23D86"/>
    <w:rsid w:val="00A24954"/>
    <w:rsid w:val="00A25617"/>
    <w:rsid w:val="00A264D3"/>
    <w:rsid w:val="00A26E9B"/>
    <w:rsid w:val="00A27930"/>
    <w:rsid w:val="00A27F7B"/>
    <w:rsid w:val="00A300F7"/>
    <w:rsid w:val="00A31055"/>
    <w:rsid w:val="00A338C4"/>
    <w:rsid w:val="00A34A26"/>
    <w:rsid w:val="00A35105"/>
    <w:rsid w:val="00A357BF"/>
    <w:rsid w:val="00A35C92"/>
    <w:rsid w:val="00A367BF"/>
    <w:rsid w:val="00A36B57"/>
    <w:rsid w:val="00A36B98"/>
    <w:rsid w:val="00A3719C"/>
    <w:rsid w:val="00A3745C"/>
    <w:rsid w:val="00A37BBC"/>
    <w:rsid w:val="00A408C4"/>
    <w:rsid w:val="00A40C5E"/>
    <w:rsid w:val="00A427B9"/>
    <w:rsid w:val="00A42EDE"/>
    <w:rsid w:val="00A435AF"/>
    <w:rsid w:val="00A4399B"/>
    <w:rsid w:val="00A44DEB"/>
    <w:rsid w:val="00A470A7"/>
    <w:rsid w:val="00A47172"/>
    <w:rsid w:val="00A50D5C"/>
    <w:rsid w:val="00A52993"/>
    <w:rsid w:val="00A54882"/>
    <w:rsid w:val="00A54E13"/>
    <w:rsid w:val="00A54FF0"/>
    <w:rsid w:val="00A554CD"/>
    <w:rsid w:val="00A55553"/>
    <w:rsid w:val="00A561FB"/>
    <w:rsid w:val="00A574BE"/>
    <w:rsid w:val="00A60C76"/>
    <w:rsid w:val="00A61C97"/>
    <w:rsid w:val="00A63469"/>
    <w:rsid w:val="00A6370B"/>
    <w:rsid w:val="00A640B7"/>
    <w:rsid w:val="00A6477E"/>
    <w:rsid w:val="00A64900"/>
    <w:rsid w:val="00A673B9"/>
    <w:rsid w:val="00A6760A"/>
    <w:rsid w:val="00A67C4D"/>
    <w:rsid w:val="00A70224"/>
    <w:rsid w:val="00A70CF2"/>
    <w:rsid w:val="00A7160A"/>
    <w:rsid w:val="00A7302A"/>
    <w:rsid w:val="00A74989"/>
    <w:rsid w:val="00A74D76"/>
    <w:rsid w:val="00A76759"/>
    <w:rsid w:val="00A76F2E"/>
    <w:rsid w:val="00A770C9"/>
    <w:rsid w:val="00A77EA9"/>
    <w:rsid w:val="00A8164C"/>
    <w:rsid w:val="00A81EF2"/>
    <w:rsid w:val="00A835C5"/>
    <w:rsid w:val="00A86DC7"/>
    <w:rsid w:val="00A87D79"/>
    <w:rsid w:val="00A901AC"/>
    <w:rsid w:val="00A90A0F"/>
    <w:rsid w:val="00A90DC6"/>
    <w:rsid w:val="00A9239F"/>
    <w:rsid w:val="00A9601C"/>
    <w:rsid w:val="00A966EF"/>
    <w:rsid w:val="00A96CFF"/>
    <w:rsid w:val="00A97424"/>
    <w:rsid w:val="00A97BF4"/>
    <w:rsid w:val="00A97F56"/>
    <w:rsid w:val="00AA1517"/>
    <w:rsid w:val="00AA1A53"/>
    <w:rsid w:val="00AA3051"/>
    <w:rsid w:val="00AA468D"/>
    <w:rsid w:val="00AA5DC3"/>
    <w:rsid w:val="00AA7772"/>
    <w:rsid w:val="00AB1511"/>
    <w:rsid w:val="00AB22D1"/>
    <w:rsid w:val="00AB237E"/>
    <w:rsid w:val="00AB44A2"/>
    <w:rsid w:val="00AB7D2B"/>
    <w:rsid w:val="00AC1656"/>
    <w:rsid w:val="00AC30CF"/>
    <w:rsid w:val="00AC5016"/>
    <w:rsid w:val="00AC72C4"/>
    <w:rsid w:val="00AC7D54"/>
    <w:rsid w:val="00AD04AD"/>
    <w:rsid w:val="00AD4135"/>
    <w:rsid w:val="00AD41C7"/>
    <w:rsid w:val="00AD61C6"/>
    <w:rsid w:val="00AD6A1D"/>
    <w:rsid w:val="00AE01C7"/>
    <w:rsid w:val="00AE1ACD"/>
    <w:rsid w:val="00AE2221"/>
    <w:rsid w:val="00AE257B"/>
    <w:rsid w:val="00AE2D7B"/>
    <w:rsid w:val="00AE313B"/>
    <w:rsid w:val="00AE471A"/>
    <w:rsid w:val="00AE7011"/>
    <w:rsid w:val="00AF04A0"/>
    <w:rsid w:val="00AF0639"/>
    <w:rsid w:val="00AF0CC1"/>
    <w:rsid w:val="00AF14E8"/>
    <w:rsid w:val="00AF2377"/>
    <w:rsid w:val="00AF2D5C"/>
    <w:rsid w:val="00AF450F"/>
    <w:rsid w:val="00AF4A22"/>
    <w:rsid w:val="00AF50AF"/>
    <w:rsid w:val="00AF5236"/>
    <w:rsid w:val="00AF6D6F"/>
    <w:rsid w:val="00AF7295"/>
    <w:rsid w:val="00AF7AE8"/>
    <w:rsid w:val="00AF7DDB"/>
    <w:rsid w:val="00B00195"/>
    <w:rsid w:val="00B01F7F"/>
    <w:rsid w:val="00B02C50"/>
    <w:rsid w:val="00B02E1C"/>
    <w:rsid w:val="00B03280"/>
    <w:rsid w:val="00B03C93"/>
    <w:rsid w:val="00B04706"/>
    <w:rsid w:val="00B05AD9"/>
    <w:rsid w:val="00B05B88"/>
    <w:rsid w:val="00B060BC"/>
    <w:rsid w:val="00B10379"/>
    <w:rsid w:val="00B10674"/>
    <w:rsid w:val="00B112C6"/>
    <w:rsid w:val="00B1304B"/>
    <w:rsid w:val="00B14D19"/>
    <w:rsid w:val="00B14F8B"/>
    <w:rsid w:val="00B1508C"/>
    <w:rsid w:val="00B15665"/>
    <w:rsid w:val="00B159EC"/>
    <w:rsid w:val="00B21780"/>
    <w:rsid w:val="00B24178"/>
    <w:rsid w:val="00B245CD"/>
    <w:rsid w:val="00B25509"/>
    <w:rsid w:val="00B26134"/>
    <w:rsid w:val="00B27E8A"/>
    <w:rsid w:val="00B30ECC"/>
    <w:rsid w:val="00B31582"/>
    <w:rsid w:val="00B318D0"/>
    <w:rsid w:val="00B32B3C"/>
    <w:rsid w:val="00B33490"/>
    <w:rsid w:val="00B336FF"/>
    <w:rsid w:val="00B34BE1"/>
    <w:rsid w:val="00B35BF6"/>
    <w:rsid w:val="00B37E2B"/>
    <w:rsid w:val="00B40600"/>
    <w:rsid w:val="00B41384"/>
    <w:rsid w:val="00B44443"/>
    <w:rsid w:val="00B44E92"/>
    <w:rsid w:val="00B453B2"/>
    <w:rsid w:val="00B47121"/>
    <w:rsid w:val="00B47863"/>
    <w:rsid w:val="00B47FE6"/>
    <w:rsid w:val="00B504BE"/>
    <w:rsid w:val="00B50683"/>
    <w:rsid w:val="00B518B1"/>
    <w:rsid w:val="00B5268E"/>
    <w:rsid w:val="00B53E1E"/>
    <w:rsid w:val="00B5650A"/>
    <w:rsid w:val="00B57354"/>
    <w:rsid w:val="00B60AB4"/>
    <w:rsid w:val="00B60CFA"/>
    <w:rsid w:val="00B62320"/>
    <w:rsid w:val="00B62DDA"/>
    <w:rsid w:val="00B64676"/>
    <w:rsid w:val="00B65614"/>
    <w:rsid w:val="00B66ACF"/>
    <w:rsid w:val="00B66D2E"/>
    <w:rsid w:val="00B66F29"/>
    <w:rsid w:val="00B6791F"/>
    <w:rsid w:val="00B67DFF"/>
    <w:rsid w:val="00B707FF"/>
    <w:rsid w:val="00B70B73"/>
    <w:rsid w:val="00B70D13"/>
    <w:rsid w:val="00B71470"/>
    <w:rsid w:val="00B71F20"/>
    <w:rsid w:val="00B75355"/>
    <w:rsid w:val="00B75735"/>
    <w:rsid w:val="00B7590A"/>
    <w:rsid w:val="00B76129"/>
    <w:rsid w:val="00B770E0"/>
    <w:rsid w:val="00B7769D"/>
    <w:rsid w:val="00B80BFE"/>
    <w:rsid w:val="00B81306"/>
    <w:rsid w:val="00B81A89"/>
    <w:rsid w:val="00B81AB0"/>
    <w:rsid w:val="00B81FB0"/>
    <w:rsid w:val="00B83ACC"/>
    <w:rsid w:val="00B8452A"/>
    <w:rsid w:val="00B845D1"/>
    <w:rsid w:val="00B84DAD"/>
    <w:rsid w:val="00B84DEA"/>
    <w:rsid w:val="00B85D73"/>
    <w:rsid w:val="00B87B20"/>
    <w:rsid w:val="00B87E2E"/>
    <w:rsid w:val="00B900BD"/>
    <w:rsid w:val="00B91758"/>
    <w:rsid w:val="00B95634"/>
    <w:rsid w:val="00B9647E"/>
    <w:rsid w:val="00B96521"/>
    <w:rsid w:val="00BA017D"/>
    <w:rsid w:val="00BA1AAB"/>
    <w:rsid w:val="00BA1B73"/>
    <w:rsid w:val="00BA2403"/>
    <w:rsid w:val="00BA324D"/>
    <w:rsid w:val="00BA4C2E"/>
    <w:rsid w:val="00BA4EEC"/>
    <w:rsid w:val="00BA5187"/>
    <w:rsid w:val="00BA52D6"/>
    <w:rsid w:val="00BA59DB"/>
    <w:rsid w:val="00BB287E"/>
    <w:rsid w:val="00BB2BF2"/>
    <w:rsid w:val="00BB3378"/>
    <w:rsid w:val="00BB3893"/>
    <w:rsid w:val="00BB3955"/>
    <w:rsid w:val="00BB3D38"/>
    <w:rsid w:val="00BB4615"/>
    <w:rsid w:val="00BB7052"/>
    <w:rsid w:val="00BB7370"/>
    <w:rsid w:val="00BC0497"/>
    <w:rsid w:val="00BC08B6"/>
    <w:rsid w:val="00BC1E39"/>
    <w:rsid w:val="00BC30B6"/>
    <w:rsid w:val="00BC3C2C"/>
    <w:rsid w:val="00BC3CB6"/>
    <w:rsid w:val="00BC468E"/>
    <w:rsid w:val="00BC5F2C"/>
    <w:rsid w:val="00BC6108"/>
    <w:rsid w:val="00BC6383"/>
    <w:rsid w:val="00BC7213"/>
    <w:rsid w:val="00BD014D"/>
    <w:rsid w:val="00BD2475"/>
    <w:rsid w:val="00BD2608"/>
    <w:rsid w:val="00BD3EC1"/>
    <w:rsid w:val="00BD5F15"/>
    <w:rsid w:val="00BD6E9E"/>
    <w:rsid w:val="00BD70BA"/>
    <w:rsid w:val="00BD754B"/>
    <w:rsid w:val="00BD7EF8"/>
    <w:rsid w:val="00BE2434"/>
    <w:rsid w:val="00BE2532"/>
    <w:rsid w:val="00BE2747"/>
    <w:rsid w:val="00BE2F15"/>
    <w:rsid w:val="00BE2F5B"/>
    <w:rsid w:val="00BE38D8"/>
    <w:rsid w:val="00BE3B56"/>
    <w:rsid w:val="00BE5749"/>
    <w:rsid w:val="00BE6B3A"/>
    <w:rsid w:val="00BE7531"/>
    <w:rsid w:val="00BF2173"/>
    <w:rsid w:val="00BF4888"/>
    <w:rsid w:val="00BF52C6"/>
    <w:rsid w:val="00BF6279"/>
    <w:rsid w:val="00BF66A0"/>
    <w:rsid w:val="00BF6C40"/>
    <w:rsid w:val="00BF73DE"/>
    <w:rsid w:val="00C01FB5"/>
    <w:rsid w:val="00C02819"/>
    <w:rsid w:val="00C02F23"/>
    <w:rsid w:val="00C05BAE"/>
    <w:rsid w:val="00C07F02"/>
    <w:rsid w:val="00C100EC"/>
    <w:rsid w:val="00C11A65"/>
    <w:rsid w:val="00C1213E"/>
    <w:rsid w:val="00C1224E"/>
    <w:rsid w:val="00C1503F"/>
    <w:rsid w:val="00C16CAC"/>
    <w:rsid w:val="00C17624"/>
    <w:rsid w:val="00C20706"/>
    <w:rsid w:val="00C20B28"/>
    <w:rsid w:val="00C216E8"/>
    <w:rsid w:val="00C24318"/>
    <w:rsid w:val="00C248A2"/>
    <w:rsid w:val="00C252DF"/>
    <w:rsid w:val="00C26CAA"/>
    <w:rsid w:val="00C2771F"/>
    <w:rsid w:val="00C27C6F"/>
    <w:rsid w:val="00C27FAB"/>
    <w:rsid w:val="00C37D37"/>
    <w:rsid w:val="00C407E4"/>
    <w:rsid w:val="00C40BDB"/>
    <w:rsid w:val="00C411B7"/>
    <w:rsid w:val="00C427B3"/>
    <w:rsid w:val="00C42C56"/>
    <w:rsid w:val="00C4427E"/>
    <w:rsid w:val="00C4543E"/>
    <w:rsid w:val="00C458B4"/>
    <w:rsid w:val="00C45CDB"/>
    <w:rsid w:val="00C46194"/>
    <w:rsid w:val="00C469DA"/>
    <w:rsid w:val="00C477BB"/>
    <w:rsid w:val="00C47EF8"/>
    <w:rsid w:val="00C5108F"/>
    <w:rsid w:val="00C51F54"/>
    <w:rsid w:val="00C533D4"/>
    <w:rsid w:val="00C5354E"/>
    <w:rsid w:val="00C53C0F"/>
    <w:rsid w:val="00C55008"/>
    <w:rsid w:val="00C55510"/>
    <w:rsid w:val="00C55EDB"/>
    <w:rsid w:val="00C560C0"/>
    <w:rsid w:val="00C567D2"/>
    <w:rsid w:val="00C56878"/>
    <w:rsid w:val="00C57AFA"/>
    <w:rsid w:val="00C62E60"/>
    <w:rsid w:val="00C62EBA"/>
    <w:rsid w:val="00C63BF3"/>
    <w:rsid w:val="00C663BB"/>
    <w:rsid w:val="00C663E2"/>
    <w:rsid w:val="00C66D50"/>
    <w:rsid w:val="00C705CD"/>
    <w:rsid w:val="00C70B4D"/>
    <w:rsid w:val="00C713A7"/>
    <w:rsid w:val="00C7167E"/>
    <w:rsid w:val="00C73F14"/>
    <w:rsid w:val="00C7480D"/>
    <w:rsid w:val="00C757E7"/>
    <w:rsid w:val="00C75E89"/>
    <w:rsid w:val="00C8019E"/>
    <w:rsid w:val="00C80E31"/>
    <w:rsid w:val="00C81C26"/>
    <w:rsid w:val="00C84FB3"/>
    <w:rsid w:val="00C874B7"/>
    <w:rsid w:val="00C90152"/>
    <w:rsid w:val="00C907F0"/>
    <w:rsid w:val="00C912F0"/>
    <w:rsid w:val="00C913E6"/>
    <w:rsid w:val="00C915CD"/>
    <w:rsid w:val="00C93260"/>
    <w:rsid w:val="00C93859"/>
    <w:rsid w:val="00C93C74"/>
    <w:rsid w:val="00C95F68"/>
    <w:rsid w:val="00C961C8"/>
    <w:rsid w:val="00C97298"/>
    <w:rsid w:val="00C977B5"/>
    <w:rsid w:val="00C9789D"/>
    <w:rsid w:val="00C97CF7"/>
    <w:rsid w:val="00C97EF2"/>
    <w:rsid w:val="00CA00F4"/>
    <w:rsid w:val="00CA010D"/>
    <w:rsid w:val="00CA0A60"/>
    <w:rsid w:val="00CA1034"/>
    <w:rsid w:val="00CA2035"/>
    <w:rsid w:val="00CA2E8D"/>
    <w:rsid w:val="00CA334B"/>
    <w:rsid w:val="00CA483A"/>
    <w:rsid w:val="00CA6631"/>
    <w:rsid w:val="00CA668C"/>
    <w:rsid w:val="00CA6B85"/>
    <w:rsid w:val="00CA71E1"/>
    <w:rsid w:val="00CB1C62"/>
    <w:rsid w:val="00CB1C8D"/>
    <w:rsid w:val="00CB4B57"/>
    <w:rsid w:val="00CB4DB5"/>
    <w:rsid w:val="00CB5427"/>
    <w:rsid w:val="00CB60BE"/>
    <w:rsid w:val="00CB7D97"/>
    <w:rsid w:val="00CC0336"/>
    <w:rsid w:val="00CC15B7"/>
    <w:rsid w:val="00CC23CC"/>
    <w:rsid w:val="00CC28B5"/>
    <w:rsid w:val="00CC4801"/>
    <w:rsid w:val="00CC517A"/>
    <w:rsid w:val="00CC62EE"/>
    <w:rsid w:val="00CC6786"/>
    <w:rsid w:val="00CC7AF5"/>
    <w:rsid w:val="00CD0195"/>
    <w:rsid w:val="00CD262D"/>
    <w:rsid w:val="00CD46AC"/>
    <w:rsid w:val="00CD502F"/>
    <w:rsid w:val="00CD6238"/>
    <w:rsid w:val="00CD63F8"/>
    <w:rsid w:val="00CD6987"/>
    <w:rsid w:val="00CD74CD"/>
    <w:rsid w:val="00CE1F39"/>
    <w:rsid w:val="00CE28A5"/>
    <w:rsid w:val="00CE3131"/>
    <w:rsid w:val="00CE36AA"/>
    <w:rsid w:val="00CE5192"/>
    <w:rsid w:val="00CE5A19"/>
    <w:rsid w:val="00CE5BC8"/>
    <w:rsid w:val="00CE7025"/>
    <w:rsid w:val="00CF04A6"/>
    <w:rsid w:val="00CF1D4F"/>
    <w:rsid w:val="00CF2A0D"/>
    <w:rsid w:val="00CF3E03"/>
    <w:rsid w:val="00CF42A3"/>
    <w:rsid w:val="00CF6602"/>
    <w:rsid w:val="00CF7254"/>
    <w:rsid w:val="00CF7457"/>
    <w:rsid w:val="00CF74B7"/>
    <w:rsid w:val="00D0019C"/>
    <w:rsid w:val="00D005D4"/>
    <w:rsid w:val="00D009E1"/>
    <w:rsid w:val="00D011C2"/>
    <w:rsid w:val="00D0145D"/>
    <w:rsid w:val="00D02326"/>
    <w:rsid w:val="00D0286E"/>
    <w:rsid w:val="00D03971"/>
    <w:rsid w:val="00D043AB"/>
    <w:rsid w:val="00D0472E"/>
    <w:rsid w:val="00D07797"/>
    <w:rsid w:val="00D11058"/>
    <w:rsid w:val="00D12219"/>
    <w:rsid w:val="00D12245"/>
    <w:rsid w:val="00D133DA"/>
    <w:rsid w:val="00D13D54"/>
    <w:rsid w:val="00D176F4"/>
    <w:rsid w:val="00D17A0C"/>
    <w:rsid w:val="00D17E22"/>
    <w:rsid w:val="00D2082F"/>
    <w:rsid w:val="00D23A9D"/>
    <w:rsid w:val="00D25288"/>
    <w:rsid w:val="00D267FD"/>
    <w:rsid w:val="00D30535"/>
    <w:rsid w:val="00D3160A"/>
    <w:rsid w:val="00D31DDD"/>
    <w:rsid w:val="00D3209F"/>
    <w:rsid w:val="00D32350"/>
    <w:rsid w:val="00D3239B"/>
    <w:rsid w:val="00D32D1E"/>
    <w:rsid w:val="00D33BA9"/>
    <w:rsid w:val="00D33D6D"/>
    <w:rsid w:val="00D3714A"/>
    <w:rsid w:val="00D40383"/>
    <w:rsid w:val="00D427F8"/>
    <w:rsid w:val="00D4335E"/>
    <w:rsid w:val="00D43FC5"/>
    <w:rsid w:val="00D44054"/>
    <w:rsid w:val="00D444C7"/>
    <w:rsid w:val="00D461E8"/>
    <w:rsid w:val="00D5078F"/>
    <w:rsid w:val="00D50A97"/>
    <w:rsid w:val="00D528C1"/>
    <w:rsid w:val="00D5480B"/>
    <w:rsid w:val="00D577B8"/>
    <w:rsid w:val="00D57E39"/>
    <w:rsid w:val="00D57E68"/>
    <w:rsid w:val="00D60FD8"/>
    <w:rsid w:val="00D620CE"/>
    <w:rsid w:val="00D63826"/>
    <w:rsid w:val="00D64280"/>
    <w:rsid w:val="00D64846"/>
    <w:rsid w:val="00D65ECB"/>
    <w:rsid w:val="00D669E0"/>
    <w:rsid w:val="00D67EF9"/>
    <w:rsid w:val="00D709DF"/>
    <w:rsid w:val="00D70E07"/>
    <w:rsid w:val="00D710C1"/>
    <w:rsid w:val="00D71902"/>
    <w:rsid w:val="00D71971"/>
    <w:rsid w:val="00D72226"/>
    <w:rsid w:val="00D72BB2"/>
    <w:rsid w:val="00D74498"/>
    <w:rsid w:val="00D74908"/>
    <w:rsid w:val="00D74AD4"/>
    <w:rsid w:val="00D7504A"/>
    <w:rsid w:val="00D7537D"/>
    <w:rsid w:val="00D76A6D"/>
    <w:rsid w:val="00D806C7"/>
    <w:rsid w:val="00D8227F"/>
    <w:rsid w:val="00D82419"/>
    <w:rsid w:val="00D83226"/>
    <w:rsid w:val="00D84619"/>
    <w:rsid w:val="00D84912"/>
    <w:rsid w:val="00D85171"/>
    <w:rsid w:val="00D85DFF"/>
    <w:rsid w:val="00D85FDA"/>
    <w:rsid w:val="00D90459"/>
    <w:rsid w:val="00D90FBD"/>
    <w:rsid w:val="00D9126A"/>
    <w:rsid w:val="00D912EB"/>
    <w:rsid w:val="00D920E9"/>
    <w:rsid w:val="00D93BAC"/>
    <w:rsid w:val="00D95F8D"/>
    <w:rsid w:val="00D96C8D"/>
    <w:rsid w:val="00DA0999"/>
    <w:rsid w:val="00DA1416"/>
    <w:rsid w:val="00DA2855"/>
    <w:rsid w:val="00DA4FDB"/>
    <w:rsid w:val="00DA5B32"/>
    <w:rsid w:val="00DA6493"/>
    <w:rsid w:val="00DA73CD"/>
    <w:rsid w:val="00DB008C"/>
    <w:rsid w:val="00DB014F"/>
    <w:rsid w:val="00DB08B5"/>
    <w:rsid w:val="00DB0A16"/>
    <w:rsid w:val="00DB0C48"/>
    <w:rsid w:val="00DB0EDB"/>
    <w:rsid w:val="00DB4409"/>
    <w:rsid w:val="00DB4ACF"/>
    <w:rsid w:val="00DB58E8"/>
    <w:rsid w:val="00DB5FE7"/>
    <w:rsid w:val="00DB7878"/>
    <w:rsid w:val="00DC03C4"/>
    <w:rsid w:val="00DC18AB"/>
    <w:rsid w:val="00DC3531"/>
    <w:rsid w:val="00DC4218"/>
    <w:rsid w:val="00DC46B8"/>
    <w:rsid w:val="00DC5128"/>
    <w:rsid w:val="00DC52DC"/>
    <w:rsid w:val="00DC5D5C"/>
    <w:rsid w:val="00DC6B47"/>
    <w:rsid w:val="00DC7295"/>
    <w:rsid w:val="00DC7911"/>
    <w:rsid w:val="00DD0F3B"/>
    <w:rsid w:val="00DD0FF5"/>
    <w:rsid w:val="00DD1CA1"/>
    <w:rsid w:val="00DD3567"/>
    <w:rsid w:val="00DD51D4"/>
    <w:rsid w:val="00DD5EF4"/>
    <w:rsid w:val="00DD664D"/>
    <w:rsid w:val="00DD7C2B"/>
    <w:rsid w:val="00DE17C8"/>
    <w:rsid w:val="00DE28A5"/>
    <w:rsid w:val="00DE340A"/>
    <w:rsid w:val="00DE3944"/>
    <w:rsid w:val="00DE4B66"/>
    <w:rsid w:val="00DE56C4"/>
    <w:rsid w:val="00DE5A19"/>
    <w:rsid w:val="00DE7105"/>
    <w:rsid w:val="00DE7D95"/>
    <w:rsid w:val="00DF1B34"/>
    <w:rsid w:val="00DF2215"/>
    <w:rsid w:val="00DF5670"/>
    <w:rsid w:val="00DF79BD"/>
    <w:rsid w:val="00DF7B11"/>
    <w:rsid w:val="00E0183C"/>
    <w:rsid w:val="00E0263E"/>
    <w:rsid w:val="00E02741"/>
    <w:rsid w:val="00E0402C"/>
    <w:rsid w:val="00E050D1"/>
    <w:rsid w:val="00E072BA"/>
    <w:rsid w:val="00E0732A"/>
    <w:rsid w:val="00E07C8D"/>
    <w:rsid w:val="00E11538"/>
    <w:rsid w:val="00E13836"/>
    <w:rsid w:val="00E14544"/>
    <w:rsid w:val="00E14955"/>
    <w:rsid w:val="00E1687D"/>
    <w:rsid w:val="00E17D0C"/>
    <w:rsid w:val="00E17DD5"/>
    <w:rsid w:val="00E21211"/>
    <w:rsid w:val="00E21426"/>
    <w:rsid w:val="00E21FF6"/>
    <w:rsid w:val="00E23FDC"/>
    <w:rsid w:val="00E2495D"/>
    <w:rsid w:val="00E2550F"/>
    <w:rsid w:val="00E260E4"/>
    <w:rsid w:val="00E273FC"/>
    <w:rsid w:val="00E30CC2"/>
    <w:rsid w:val="00E30E7C"/>
    <w:rsid w:val="00E324D3"/>
    <w:rsid w:val="00E34A85"/>
    <w:rsid w:val="00E34D50"/>
    <w:rsid w:val="00E352BB"/>
    <w:rsid w:val="00E35C69"/>
    <w:rsid w:val="00E37818"/>
    <w:rsid w:val="00E37AA1"/>
    <w:rsid w:val="00E37E36"/>
    <w:rsid w:val="00E40946"/>
    <w:rsid w:val="00E40C99"/>
    <w:rsid w:val="00E418DD"/>
    <w:rsid w:val="00E42A9B"/>
    <w:rsid w:val="00E43783"/>
    <w:rsid w:val="00E43EE9"/>
    <w:rsid w:val="00E4500E"/>
    <w:rsid w:val="00E451E9"/>
    <w:rsid w:val="00E4539C"/>
    <w:rsid w:val="00E45F76"/>
    <w:rsid w:val="00E46AD5"/>
    <w:rsid w:val="00E46AE2"/>
    <w:rsid w:val="00E46F7C"/>
    <w:rsid w:val="00E50241"/>
    <w:rsid w:val="00E50531"/>
    <w:rsid w:val="00E51223"/>
    <w:rsid w:val="00E5137D"/>
    <w:rsid w:val="00E51A75"/>
    <w:rsid w:val="00E53388"/>
    <w:rsid w:val="00E541D3"/>
    <w:rsid w:val="00E554A3"/>
    <w:rsid w:val="00E565DF"/>
    <w:rsid w:val="00E5676B"/>
    <w:rsid w:val="00E56866"/>
    <w:rsid w:val="00E56E0D"/>
    <w:rsid w:val="00E6083B"/>
    <w:rsid w:val="00E60E4F"/>
    <w:rsid w:val="00E61385"/>
    <w:rsid w:val="00E631FA"/>
    <w:rsid w:val="00E64495"/>
    <w:rsid w:val="00E65396"/>
    <w:rsid w:val="00E65C4D"/>
    <w:rsid w:val="00E66137"/>
    <w:rsid w:val="00E6640D"/>
    <w:rsid w:val="00E66966"/>
    <w:rsid w:val="00E6733C"/>
    <w:rsid w:val="00E67717"/>
    <w:rsid w:val="00E67924"/>
    <w:rsid w:val="00E71993"/>
    <w:rsid w:val="00E71D4C"/>
    <w:rsid w:val="00E721C1"/>
    <w:rsid w:val="00E72F0C"/>
    <w:rsid w:val="00E73405"/>
    <w:rsid w:val="00E73AED"/>
    <w:rsid w:val="00E7415B"/>
    <w:rsid w:val="00E742E8"/>
    <w:rsid w:val="00E74E5E"/>
    <w:rsid w:val="00E75378"/>
    <w:rsid w:val="00E75750"/>
    <w:rsid w:val="00E76087"/>
    <w:rsid w:val="00E76177"/>
    <w:rsid w:val="00E76639"/>
    <w:rsid w:val="00E77254"/>
    <w:rsid w:val="00E8341E"/>
    <w:rsid w:val="00E8352F"/>
    <w:rsid w:val="00E836A6"/>
    <w:rsid w:val="00E839DA"/>
    <w:rsid w:val="00E83F62"/>
    <w:rsid w:val="00E85328"/>
    <w:rsid w:val="00E9082E"/>
    <w:rsid w:val="00E91912"/>
    <w:rsid w:val="00E92F60"/>
    <w:rsid w:val="00E94B5F"/>
    <w:rsid w:val="00E958DC"/>
    <w:rsid w:val="00E9749D"/>
    <w:rsid w:val="00E9788E"/>
    <w:rsid w:val="00EA06FE"/>
    <w:rsid w:val="00EA2A72"/>
    <w:rsid w:val="00EA31F8"/>
    <w:rsid w:val="00EA3F2D"/>
    <w:rsid w:val="00EA3F3B"/>
    <w:rsid w:val="00EA50F1"/>
    <w:rsid w:val="00EA5A49"/>
    <w:rsid w:val="00EA5F78"/>
    <w:rsid w:val="00EA642D"/>
    <w:rsid w:val="00EA749A"/>
    <w:rsid w:val="00EA7BC8"/>
    <w:rsid w:val="00EB0AF5"/>
    <w:rsid w:val="00EB11EB"/>
    <w:rsid w:val="00EB43D9"/>
    <w:rsid w:val="00EB5CDA"/>
    <w:rsid w:val="00EB5D06"/>
    <w:rsid w:val="00EB672A"/>
    <w:rsid w:val="00EB67AE"/>
    <w:rsid w:val="00EB74FE"/>
    <w:rsid w:val="00EB7AFE"/>
    <w:rsid w:val="00EC06D4"/>
    <w:rsid w:val="00EC0C09"/>
    <w:rsid w:val="00EC0F30"/>
    <w:rsid w:val="00EC43B3"/>
    <w:rsid w:val="00EC44D5"/>
    <w:rsid w:val="00EC4A05"/>
    <w:rsid w:val="00EC545A"/>
    <w:rsid w:val="00EC56BB"/>
    <w:rsid w:val="00EC6591"/>
    <w:rsid w:val="00EC71DD"/>
    <w:rsid w:val="00EC7B3D"/>
    <w:rsid w:val="00EC7DC9"/>
    <w:rsid w:val="00ED16DA"/>
    <w:rsid w:val="00ED1A79"/>
    <w:rsid w:val="00ED2307"/>
    <w:rsid w:val="00ED23C1"/>
    <w:rsid w:val="00ED2518"/>
    <w:rsid w:val="00ED3756"/>
    <w:rsid w:val="00ED4710"/>
    <w:rsid w:val="00ED4EC2"/>
    <w:rsid w:val="00ED5FFD"/>
    <w:rsid w:val="00ED78E6"/>
    <w:rsid w:val="00EE001E"/>
    <w:rsid w:val="00EE00C2"/>
    <w:rsid w:val="00EE04D4"/>
    <w:rsid w:val="00EE1432"/>
    <w:rsid w:val="00EE1DE5"/>
    <w:rsid w:val="00EE22AA"/>
    <w:rsid w:val="00EE2DE3"/>
    <w:rsid w:val="00EE39FD"/>
    <w:rsid w:val="00EE3CDA"/>
    <w:rsid w:val="00EE4F3E"/>
    <w:rsid w:val="00EE54F5"/>
    <w:rsid w:val="00EE63B7"/>
    <w:rsid w:val="00EE6EC1"/>
    <w:rsid w:val="00EE71EB"/>
    <w:rsid w:val="00EF08E4"/>
    <w:rsid w:val="00EF1632"/>
    <w:rsid w:val="00EF2235"/>
    <w:rsid w:val="00EF3CF8"/>
    <w:rsid w:val="00EF580A"/>
    <w:rsid w:val="00EF5917"/>
    <w:rsid w:val="00EF5B8B"/>
    <w:rsid w:val="00EF5EBF"/>
    <w:rsid w:val="00EF6A71"/>
    <w:rsid w:val="00EF7040"/>
    <w:rsid w:val="00EF7A53"/>
    <w:rsid w:val="00F0006E"/>
    <w:rsid w:val="00F00DF8"/>
    <w:rsid w:val="00F01A86"/>
    <w:rsid w:val="00F0360E"/>
    <w:rsid w:val="00F03F71"/>
    <w:rsid w:val="00F04236"/>
    <w:rsid w:val="00F0610F"/>
    <w:rsid w:val="00F07186"/>
    <w:rsid w:val="00F124C1"/>
    <w:rsid w:val="00F12887"/>
    <w:rsid w:val="00F12FD9"/>
    <w:rsid w:val="00F13B99"/>
    <w:rsid w:val="00F13F91"/>
    <w:rsid w:val="00F14B53"/>
    <w:rsid w:val="00F153DD"/>
    <w:rsid w:val="00F212C4"/>
    <w:rsid w:val="00F21741"/>
    <w:rsid w:val="00F24108"/>
    <w:rsid w:val="00F27503"/>
    <w:rsid w:val="00F315BE"/>
    <w:rsid w:val="00F31E3F"/>
    <w:rsid w:val="00F3271B"/>
    <w:rsid w:val="00F3344C"/>
    <w:rsid w:val="00F33499"/>
    <w:rsid w:val="00F338AE"/>
    <w:rsid w:val="00F349D4"/>
    <w:rsid w:val="00F360D4"/>
    <w:rsid w:val="00F3701B"/>
    <w:rsid w:val="00F371A6"/>
    <w:rsid w:val="00F37736"/>
    <w:rsid w:val="00F4047A"/>
    <w:rsid w:val="00F40852"/>
    <w:rsid w:val="00F42031"/>
    <w:rsid w:val="00F420C0"/>
    <w:rsid w:val="00F43C01"/>
    <w:rsid w:val="00F43E23"/>
    <w:rsid w:val="00F440E4"/>
    <w:rsid w:val="00F44121"/>
    <w:rsid w:val="00F4438A"/>
    <w:rsid w:val="00F44B5F"/>
    <w:rsid w:val="00F450AA"/>
    <w:rsid w:val="00F45104"/>
    <w:rsid w:val="00F451AB"/>
    <w:rsid w:val="00F47253"/>
    <w:rsid w:val="00F473D3"/>
    <w:rsid w:val="00F505DA"/>
    <w:rsid w:val="00F509C4"/>
    <w:rsid w:val="00F513E0"/>
    <w:rsid w:val="00F51DB3"/>
    <w:rsid w:val="00F531A5"/>
    <w:rsid w:val="00F5419C"/>
    <w:rsid w:val="00F548DE"/>
    <w:rsid w:val="00F548ED"/>
    <w:rsid w:val="00F54DEE"/>
    <w:rsid w:val="00F55EC1"/>
    <w:rsid w:val="00F56922"/>
    <w:rsid w:val="00F6032E"/>
    <w:rsid w:val="00F60C56"/>
    <w:rsid w:val="00F60DCF"/>
    <w:rsid w:val="00F627E3"/>
    <w:rsid w:val="00F641A2"/>
    <w:rsid w:val="00F65862"/>
    <w:rsid w:val="00F67ABA"/>
    <w:rsid w:val="00F67F69"/>
    <w:rsid w:val="00F70CCA"/>
    <w:rsid w:val="00F70FE2"/>
    <w:rsid w:val="00F70FF4"/>
    <w:rsid w:val="00F71B04"/>
    <w:rsid w:val="00F728EB"/>
    <w:rsid w:val="00F7296D"/>
    <w:rsid w:val="00F72A17"/>
    <w:rsid w:val="00F72B96"/>
    <w:rsid w:val="00F73A60"/>
    <w:rsid w:val="00F76408"/>
    <w:rsid w:val="00F76FB2"/>
    <w:rsid w:val="00F777A6"/>
    <w:rsid w:val="00F77CA0"/>
    <w:rsid w:val="00F801B3"/>
    <w:rsid w:val="00F80543"/>
    <w:rsid w:val="00F824AE"/>
    <w:rsid w:val="00F833DB"/>
    <w:rsid w:val="00F84CA2"/>
    <w:rsid w:val="00F8595F"/>
    <w:rsid w:val="00F86765"/>
    <w:rsid w:val="00F86D09"/>
    <w:rsid w:val="00F873D4"/>
    <w:rsid w:val="00F87E9C"/>
    <w:rsid w:val="00F905BE"/>
    <w:rsid w:val="00F90628"/>
    <w:rsid w:val="00F90F5B"/>
    <w:rsid w:val="00F9150F"/>
    <w:rsid w:val="00F91586"/>
    <w:rsid w:val="00F92C48"/>
    <w:rsid w:val="00F941F0"/>
    <w:rsid w:val="00F9439B"/>
    <w:rsid w:val="00F94F63"/>
    <w:rsid w:val="00F95172"/>
    <w:rsid w:val="00F954E5"/>
    <w:rsid w:val="00F95953"/>
    <w:rsid w:val="00F96F1F"/>
    <w:rsid w:val="00F97DF8"/>
    <w:rsid w:val="00F97F76"/>
    <w:rsid w:val="00FA113D"/>
    <w:rsid w:val="00FA27FC"/>
    <w:rsid w:val="00FA68F1"/>
    <w:rsid w:val="00FA6E4C"/>
    <w:rsid w:val="00FA712F"/>
    <w:rsid w:val="00FA714A"/>
    <w:rsid w:val="00FA71B2"/>
    <w:rsid w:val="00FA7213"/>
    <w:rsid w:val="00FA7A0C"/>
    <w:rsid w:val="00FB0140"/>
    <w:rsid w:val="00FB043B"/>
    <w:rsid w:val="00FB08B0"/>
    <w:rsid w:val="00FB155A"/>
    <w:rsid w:val="00FB2103"/>
    <w:rsid w:val="00FB2B1E"/>
    <w:rsid w:val="00FB4154"/>
    <w:rsid w:val="00FB41F0"/>
    <w:rsid w:val="00FB45A4"/>
    <w:rsid w:val="00FB4A62"/>
    <w:rsid w:val="00FB4DA9"/>
    <w:rsid w:val="00FB579A"/>
    <w:rsid w:val="00FB663C"/>
    <w:rsid w:val="00FC0639"/>
    <w:rsid w:val="00FC0747"/>
    <w:rsid w:val="00FC5C4B"/>
    <w:rsid w:val="00FC6BAF"/>
    <w:rsid w:val="00FC79DA"/>
    <w:rsid w:val="00FD152F"/>
    <w:rsid w:val="00FD293B"/>
    <w:rsid w:val="00FD30B9"/>
    <w:rsid w:val="00FD43BA"/>
    <w:rsid w:val="00FD5F00"/>
    <w:rsid w:val="00FD6787"/>
    <w:rsid w:val="00FD6D48"/>
    <w:rsid w:val="00FD7432"/>
    <w:rsid w:val="00FD77AF"/>
    <w:rsid w:val="00FE0931"/>
    <w:rsid w:val="00FE180E"/>
    <w:rsid w:val="00FE1823"/>
    <w:rsid w:val="00FE200B"/>
    <w:rsid w:val="00FE271A"/>
    <w:rsid w:val="00FE4094"/>
    <w:rsid w:val="00FE49E0"/>
    <w:rsid w:val="00FE670D"/>
    <w:rsid w:val="00FE7F5A"/>
    <w:rsid w:val="00FF0342"/>
    <w:rsid w:val="00FF123C"/>
    <w:rsid w:val="00FF16E5"/>
    <w:rsid w:val="00FF1D9A"/>
    <w:rsid w:val="00FF28E1"/>
    <w:rsid w:val="00FF2ED4"/>
    <w:rsid w:val="00FF2F82"/>
    <w:rsid w:val="00FF5B7B"/>
    <w:rsid w:val="00FF68B8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4F229"/>
  <w15:docId w15:val="{ADBCB07B-AEE6-44DE-81BD-821ED634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6DC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A86DC7"/>
    <w:pPr>
      <w:keepNext/>
      <w:jc w:val="center"/>
      <w:outlineLvl w:val="1"/>
    </w:pPr>
    <w:rPr>
      <w:rFonts w:ascii="Comic Sans MS" w:hAnsi="Comic Sans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71470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</w:rPr>
  </w:style>
  <w:style w:type="paragraph" w:styleId="EnvelopeReturn">
    <w:name w:val="envelope return"/>
    <w:basedOn w:val="Normal"/>
    <w:uiPriority w:val="99"/>
    <w:semiHidden/>
    <w:unhideWhenUsed/>
    <w:rsid w:val="004B3066"/>
    <w:rPr>
      <w:rFonts w:ascii="Arial" w:eastAsiaTheme="majorEastAsia" w:hAnsi="Arial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86DC7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A86DC7"/>
    <w:rPr>
      <w:rFonts w:ascii="Comic Sans MS" w:eastAsia="Times New Roman" w:hAnsi="Comic Sans MS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A86DC7"/>
    <w:pPr>
      <w:jc w:val="center"/>
    </w:pPr>
    <w:rPr>
      <w:rFonts w:ascii="Comic Sans MS" w:hAnsi="Comic Sans MS"/>
      <w:b/>
      <w:bCs/>
    </w:rPr>
  </w:style>
  <w:style w:type="character" w:customStyle="1" w:styleId="TitleChar">
    <w:name w:val="Title Char"/>
    <w:basedOn w:val="DefaultParagraphFont"/>
    <w:link w:val="Title"/>
    <w:rsid w:val="00A86DC7"/>
    <w:rPr>
      <w:rFonts w:ascii="Comic Sans MS" w:eastAsia="Times New Roman" w:hAnsi="Comic Sans MS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A86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DC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A86DC7"/>
  </w:style>
  <w:style w:type="paragraph" w:styleId="Header">
    <w:name w:val="header"/>
    <w:basedOn w:val="Normal"/>
    <w:link w:val="HeaderChar"/>
    <w:uiPriority w:val="99"/>
    <w:unhideWhenUsed/>
    <w:rsid w:val="00D528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8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E7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2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216"/>
    <w:rPr>
      <w:rFonts w:ascii="Tahoma" w:eastAsia="Times New Roman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772C80"/>
    <w:rPr>
      <w:b/>
      <w:bCs/>
      <w:i w:val="0"/>
      <w:iCs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586CCD"/>
    <w:pPr>
      <w:jc w:val="center"/>
    </w:pPr>
    <w:rPr>
      <w:rFonts w:ascii="Arial" w:eastAsiaTheme="minorHAnsi" w:hAnsi="Arial" w:cs="Arial"/>
      <w:b/>
      <w:bCs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86CCD"/>
    <w:rPr>
      <w:rFonts w:ascii="Arial" w:hAnsi="Arial" w:cs="Arial"/>
      <w:b/>
      <w:bCs/>
    </w:rPr>
  </w:style>
  <w:style w:type="character" w:styleId="IntenseEmphasis">
    <w:name w:val="Intense Emphasis"/>
    <w:basedOn w:val="DefaultParagraphFont"/>
    <w:uiPriority w:val="21"/>
    <w:qFormat/>
    <w:rsid w:val="007A038E"/>
    <w:rPr>
      <w:b/>
      <w:bCs/>
      <w:i/>
      <w:iCs/>
      <w:color w:val="4F81BD" w:themeColor="accent1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7641"/>
    <w:rPr>
      <w:rFonts w:ascii="Tahoma" w:eastAsiaTheme="minorHAnsi" w:hAnsi="Tahoma" w:cstheme="minorBidi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7641"/>
    <w:rPr>
      <w:rFonts w:ascii="Tahoma" w:hAnsi="Tahoma"/>
      <w:color w:val="000000"/>
      <w:sz w:val="24"/>
      <w:szCs w:val="21"/>
    </w:rPr>
  </w:style>
  <w:style w:type="paragraph" w:styleId="NormalWeb">
    <w:name w:val="Normal (Web)"/>
    <w:basedOn w:val="Normal"/>
    <w:uiPriority w:val="99"/>
    <w:unhideWhenUsed/>
    <w:rsid w:val="0018238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A6BB4-7F82-46CE-8418-72574DBB4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187</Words>
  <Characters>1107</Characters>
  <Application>Microsoft Office Word</Application>
  <DocSecurity>0</DocSecurity>
  <Lines>39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Montana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JWebb</dc:creator>
  <cp:lastModifiedBy>Simon, Jim</cp:lastModifiedBy>
  <cp:revision>9</cp:revision>
  <cp:lastPrinted>2022-07-21T21:45:00Z</cp:lastPrinted>
  <dcterms:created xsi:type="dcterms:W3CDTF">2026-09-28T18:31:00Z</dcterms:created>
  <dcterms:modified xsi:type="dcterms:W3CDTF">2026-10-21T16:16:00Z</dcterms:modified>
</cp:coreProperties>
</file>